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E331" w14:textId="1EC42E79" w:rsidR="006011AE" w:rsidRPr="00A01FD1" w:rsidRDefault="009C3F62" w:rsidP="008B2BE0">
      <w:pPr>
        <w:jc w:val="center"/>
      </w:pPr>
      <w:r w:rsidRPr="009C3F62">
        <w:rPr>
          <w:b/>
          <w:bCs/>
          <w:sz w:val="32"/>
          <w:szCs w:val="32"/>
        </w:rPr>
        <w:t>Statement from the Head of the Applicant’s Department on Financial Co-participation</w:t>
      </w:r>
    </w:p>
    <w:p w14:paraId="5BB291A1" w14:textId="77777777" w:rsidR="006011AE" w:rsidRPr="00A01FD1" w:rsidRDefault="006011AE" w:rsidP="008B2BE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:rsidRPr="00A01FD1" w14:paraId="48392A44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1E08873E" w14:textId="63626DE8" w:rsidR="00541340" w:rsidRPr="00A01FD1" w:rsidRDefault="009C3F62" w:rsidP="00AD483E">
            <w:pPr>
              <w:spacing w:before="120" w:after="120"/>
            </w:pPr>
            <w:r w:rsidRPr="009C3F62">
              <w:t>Applicant:</w:t>
            </w:r>
          </w:p>
        </w:tc>
      </w:tr>
      <w:tr w:rsidR="00541340" w:rsidRPr="00A01FD1" w14:paraId="4436C118" w14:textId="77777777" w:rsidTr="00541340">
        <w:tc>
          <w:tcPr>
            <w:tcW w:w="9062" w:type="dxa"/>
          </w:tcPr>
          <w:p w14:paraId="75C5E6DE" w14:textId="77777777" w:rsidR="00541340" w:rsidRPr="00A01FD1" w:rsidRDefault="00541340" w:rsidP="00AD483E">
            <w:pPr>
              <w:spacing w:before="120" w:after="120"/>
            </w:pPr>
          </w:p>
        </w:tc>
      </w:tr>
      <w:tr w:rsidR="00541340" w:rsidRPr="00A01FD1" w14:paraId="1F614555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54175D40" w14:textId="4C4B1B14" w:rsidR="00541340" w:rsidRPr="00A01FD1" w:rsidRDefault="009C3F62" w:rsidP="00AD483E">
            <w:pPr>
              <w:spacing w:before="120" w:after="120"/>
            </w:pPr>
            <w:r w:rsidRPr="009C3F62">
              <w:t>Project Title:</w:t>
            </w:r>
          </w:p>
        </w:tc>
      </w:tr>
      <w:tr w:rsidR="00541340" w:rsidRPr="00A01FD1" w14:paraId="28792F89" w14:textId="77777777" w:rsidTr="00541340">
        <w:tc>
          <w:tcPr>
            <w:tcW w:w="9062" w:type="dxa"/>
          </w:tcPr>
          <w:p w14:paraId="71AD82A0" w14:textId="77777777" w:rsidR="00541340" w:rsidRPr="00A01FD1" w:rsidRDefault="00541340" w:rsidP="00AD483E">
            <w:pPr>
              <w:spacing w:before="120" w:after="120"/>
            </w:pPr>
          </w:p>
        </w:tc>
      </w:tr>
      <w:tr w:rsidR="00541340" w:rsidRPr="00A01FD1" w14:paraId="35B50DB2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4C21548A" w14:textId="7E54861E" w:rsidR="00541340" w:rsidRPr="00A01FD1" w:rsidRDefault="009C3F62" w:rsidP="00AD483E">
            <w:pPr>
              <w:spacing w:before="120" w:after="120"/>
            </w:pPr>
            <w:r w:rsidRPr="009C3F62">
              <w:t>Department</w:t>
            </w:r>
            <w:r w:rsidR="00C06A30" w:rsidRPr="00A01FD1">
              <w:t>:</w:t>
            </w:r>
          </w:p>
        </w:tc>
      </w:tr>
      <w:tr w:rsidR="00541340" w:rsidRPr="00A01FD1" w14:paraId="5EEC4BDD" w14:textId="77777777" w:rsidTr="00541340">
        <w:tc>
          <w:tcPr>
            <w:tcW w:w="9062" w:type="dxa"/>
          </w:tcPr>
          <w:p w14:paraId="7DDB3E27" w14:textId="77777777" w:rsidR="00541340" w:rsidRPr="00A01FD1" w:rsidRDefault="00541340" w:rsidP="00AD483E">
            <w:pPr>
              <w:spacing w:before="120" w:after="120"/>
            </w:pPr>
          </w:p>
        </w:tc>
      </w:tr>
      <w:tr w:rsidR="00541340" w:rsidRPr="00A01FD1" w14:paraId="3D079D78" w14:textId="77777777" w:rsidTr="002D00E9">
        <w:tc>
          <w:tcPr>
            <w:tcW w:w="9062" w:type="dxa"/>
            <w:shd w:val="clear" w:color="auto" w:fill="D9D9D9" w:themeFill="background1" w:themeFillShade="D9"/>
          </w:tcPr>
          <w:p w14:paraId="2A273421" w14:textId="03D3C91C" w:rsidR="00541340" w:rsidRPr="00A01FD1" w:rsidRDefault="00D82BA4" w:rsidP="00AD483E">
            <w:pPr>
              <w:spacing w:before="120" w:after="120"/>
            </w:pPr>
            <w:r w:rsidRPr="00D82BA4">
              <w:t>Head of the Department:</w:t>
            </w:r>
          </w:p>
        </w:tc>
      </w:tr>
      <w:tr w:rsidR="00541340" w:rsidRPr="00A01FD1" w14:paraId="3775C71E" w14:textId="77777777" w:rsidTr="00541340">
        <w:tc>
          <w:tcPr>
            <w:tcW w:w="9062" w:type="dxa"/>
          </w:tcPr>
          <w:p w14:paraId="6830E95F" w14:textId="35534FF0" w:rsidR="00541340" w:rsidRPr="00A01FD1" w:rsidRDefault="004E3EA3" w:rsidP="004E3EA3">
            <w:pPr>
              <w:tabs>
                <w:tab w:val="left" w:pos="5338"/>
              </w:tabs>
              <w:spacing w:before="120" w:after="120"/>
            </w:pPr>
            <w:r w:rsidRPr="00A01FD1">
              <w:tab/>
            </w:r>
          </w:p>
        </w:tc>
      </w:tr>
    </w:tbl>
    <w:p w14:paraId="741FD888" w14:textId="77777777" w:rsidR="008B2BE0" w:rsidRPr="00A01FD1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:rsidRPr="00A01FD1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26FC01DE" w:rsidR="00A92719" w:rsidRPr="00A01FD1" w:rsidRDefault="00D82BA4" w:rsidP="00260935">
            <w:pPr>
              <w:spacing w:before="120" w:after="120"/>
            </w:pPr>
            <w:r w:rsidRPr="00D82BA4">
              <w:t>Statement of the Head of the Department</w:t>
            </w:r>
            <w:r>
              <w:t>:</w:t>
            </w:r>
          </w:p>
        </w:tc>
      </w:tr>
      <w:tr w:rsidR="00A92719" w:rsidRPr="00A01FD1" w14:paraId="7F059069" w14:textId="77777777" w:rsidTr="00173713">
        <w:tc>
          <w:tcPr>
            <w:tcW w:w="9060" w:type="dxa"/>
            <w:vAlign w:val="center"/>
          </w:tcPr>
          <w:p w14:paraId="1FBC5AA4" w14:textId="7C5A34A8" w:rsidR="00D82BA4" w:rsidRDefault="00D82BA4" w:rsidP="00D82BA4">
            <w:pPr>
              <w:spacing w:before="120" w:after="120"/>
              <w:ind w:left="306"/>
              <w:jc w:val="both"/>
            </w:pPr>
            <w:r>
              <w:t>I hereby confirm my agreement with financial co-participation in the amount of 10% of the awarded funding for the implementation of the return grant, and at the same time I assume responsibility for the payment of any penalties and ineligible costs, which will be covered from non-project resources of the department/institute.</w:t>
            </w:r>
          </w:p>
          <w:p w14:paraId="249B7498" w14:textId="77777777" w:rsidR="00D82BA4" w:rsidRDefault="00D82BA4" w:rsidP="00D82BA4">
            <w:pPr>
              <w:spacing w:before="120" w:after="120"/>
              <w:ind w:left="306"/>
              <w:jc w:val="both"/>
            </w:pPr>
            <w:r>
              <w:t>I acknowledge that if the maximum rate of personal costs per productive hour is set for the Principal Investigator, no space for flat-rate costs will be created in the project budget; in such a case, these costs will be covered from other non-project resources.</w:t>
            </w:r>
          </w:p>
          <w:p w14:paraId="6DDE2A31" w14:textId="1465FC5B" w:rsidR="00D670E1" w:rsidRPr="00A01FD1" w:rsidRDefault="00D82BA4" w:rsidP="00D82BA4">
            <w:pPr>
              <w:spacing w:before="120" w:after="120"/>
              <w:ind w:left="306"/>
              <w:jc w:val="both"/>
            </w:pPr>
            <w:r>
              <w:t xml:space="preserve">I also confirm that any co-financing of members of the auxiliary </w:t>
            </w:r>
            <w:r w:rsidR="007E63AB">
              <w:t>technical</w:t>
            </w:r>
            <w:r>
              <w:t xml:space="preserve"> team from another department will likewise be secured from non-project resources.</w:t>
            </w:r>
          </w:p>
        </w:tc>
      </w:tr>
    </w:tbl>
    <w:p w14:paraId="2E6795AD" w14:textId="77777777" w:rsidR="008B2BE0" w:rsidRPr="00A01FD1" w:rsidRDefault="008B2BE0" w:rsidP="00D82BA4">
      <w:pPr>
        <w:jc w:val="both"/>
      </w:pPr>
    </w:p>
    <w:p w14:paraId="57809A5F" w14:textId="77777777" w:rsidR="008B2BE0" w:rsidRPr="00A01FD1" w:rsidRDefault="008B2BE0" w:rsidP="008B2BE0"/>
    <w:p w14:paraId="4916A3BE" w14:textId="63161888" w:rsidR="008A7C15" w:rsidRPr="00A01FD1" w:rsidRDefault="008A7C15" w:rsidP="008B2BE0"/>
    <w:p w14:paraId="539EBC41" w14:textId="77777777" w:rsidR="008A7C15" w:rsidRPr="00A01FD1" w:rsidRDefault="008A7C15" w:rsidP="008B2BE0"/>
    <w:p w14:paraId="6BDF6BA5" w14:textId="77777777" w:rsidR="008A7C15" w:rsidRPr="00A01FD1" w:rsidRDefault="008A7C15" w:rsidP="008B2BE0"/>
    <w:p w14:paraId="059FCDE3" w14:textId="77777777" w:rsidR="008A7C15" w:rsidRPr="00A01FD1" w:rsidRDefault="008A7C15" w:rsidP="008B2BE0"/>
    <w:p w14:paraId="105C828C" w14:textId="00089D05" w:rsidR="00586838" w:rsidRPr="00A01FD1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A01FD1" w14:paraId="0DA7C999" w14:textId="77777777" w:rsidTr="0033586F">
        <w:tc>
          <w:tcPr>
            <w:tcW w:w="5245" w:type="dxa"/>
            <w:vAlign w:val="center"/>
          </w:tcPr>
          <w:p w14:paraId="4808FBAB" w14:textId="62B25539" w:rsidR="00F10A0B" w:rsidRPr="00A01FD1" w:rsidRDefault="002803A6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In</w:t>
            </w:r>
            <w:r w:rsidR="00F10A0B" w:rsidRPr="00A01FD1">
              <w:rPr>
                <w:rFonts w:eastAsia="Times New Roman" w:cs="Arial"/>
                <w:szCs w:val="22"/>
                <w:lang w:eastAsia="cs-CZ"/>
              </w:rPr>
              <w:t> Brn</w:t>
            </w:r>
            <w:r>
              <w:rPr>
                <w:rFonts w:eastAsia="Times New Roman" w:cs="Arial"/>
                <w:szCs w:val="22"/>
                <w:lang w:eastAsia="cs-CZ"/>
              </w:rPr>
              <w:t>o, on</w:t>
            </w:r>
          </w:p>
        </w:tc>
        <w:tc>
          <w:tcPr>
            <w:tcW w:w="3827" w:type="dxa"/>
            <w:vAlign w:val="bottom"/>
          </w:tcPr>
          <w:p w14:paraId="217B2E31" w14:textId="77777777" w:rsidR="00F10A0B" w:rsidRPr="00A01FD1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A01FD1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A01FD1" w14:paraId="192A0CA0" w14:textId="77777777" w:rsidTr="00C927CF">
        <w:tc>
          <w:tcPr>
            <w:tcW w:w="5245" w:type="dxa"/>
            <w:vAlign w:val="center"/>
          </w:tcPr>
          <w:p w14:paraId="78EDA41B" w14:textId="77777777" w:rsidR="00F10A0B" w:rsidRPr="00A01FD1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390F407F" w14:textId="4D93EACA" w:rsidR="00F10A0B" w:rsidRPr="00A01FD1" w:rsidRDefault="002803A6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 w:rsidRPr="002803A6">
              <w:rPr>
                <w:rFonts w:eastAsia="Times New Roman" w:cs="Arial"/>
                <w:b/>
                <w:szCs w:val="22"/>
                <w:lang w:eastAsia="cs-CZ"/>
              </w:rPr>
              <w:t>Name and surname</w:t>
            </w:r>
          </w:p>
        </w:tc>
      </w:tr>
      <w:tr w:rsidR="00F10A0B" w:rsidRPr="00A01FD1" w14:paraId="6A95DDA2" w14:textId="77777777" w:rsidTr="00C927CF">
        <w:tc>
          <w:tcPr>
            <w:tcW w:w="5245" w:type="dxa"/>
            <w:vAlign w:val="center"/>
          </w:tcPr>
          <w:p w14:paraId="7D330A59" w14:textId="77777777" w:rsidR="00F10A0B" w:rsidRPr="00A01FD1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4BA3EBB2" w14:textId="324F4516" w:rsidR="00F10A0B" w:rsidRPr="00A01FD1" w:rsidRDefault="003D7BDC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3D7BDC">
              <w:rPr>
                <w:rFonts w:eastAsia="Times New Roman" w:cs="Arial"/>
                <w:szCs w:val="22"/>
                <w:lang w:eastAsia="cs-CZ"/>
              </w:rPr>
              <w:t>Head of the Department</w:t>
            </w:r>
          </w:p>
        </w:tc>
      </w:tr>
    </w:tbl>
    <w:p w14:paraId="183F164E" w14:textId="15343EDE" w:rsidR="008B2BE0" w:rsidRPr="00730D38" w:rsidRDefault="008B2BE0" w:rsidP="00715E6F">
      <w:pPr>
        <w:spacing w:line="360" w:lineRule="auto"/>
      </w:pPr>
    </w:p>
    <w:sectPr w:rsidR="008B2BE0" w:rsidRPr="00730D38" w:rsidSect="0001560A">
      <w:headerReference w:type="default" r:id="rId7"/>
      <w:footerReference w:type="default" r:id="rId8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3A36" w14:textId="77777777" w:rsidR="00CB700E" w:rsidRPr="00A01FD1" w:rsidRDefault="00CB700E" w:rsidP="000A3F66">
      <w:r w:rsidRPr="00A01FD1">
        <w:separator/>
      </w:r>
    </w:p>
  </w:endnote>
  <w:endnote w:type="continuationSeparator" w:id="0">
    <w:p w14:paraId="32AFD05D" w14:textId="77777777" w:rsidR="00CB700E" w:rsidRPr="00A01FD1" w:rsidRDefault="00CB700E" w:rsidP="000A3F66">
      <w:r w:rsidRPr="00A01F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907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D573EE" w:rsidRPr="00A01FD1" w14:paraId="6F79714B" w14:textId="77777777" w:rsidTr="00730D38">
      <w:tc>
        <w:tcPr>
          <w:tcW w:w="7230" w:type="dxa"/>
        </w:tcPr>
        <w:p w14:paraId="6B475C12" w14:textId="1C12E7F0" w:rsidR="00D573EE" w:rsidRPr="00A01FD1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A01FD1"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7D7A7765">
                <wp:extent cx="3911611" cy="554022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54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bottom"/>
        </w:tcPr>
        <w:p w14:paraId="3BB0042C" w14:textId="77777777" w:rsidR="00D573EE" w:rsidRPr="00A01FD1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76C948D0" w:rsidR="00D573EE" w:rsidRPr="00A01FD1" w:rsidRDefault="000F63ED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A01FD1">
            <w:rPr>
              <w:sz w:val="18"/>
              <w:szCs w:val="18"/>
              <w:lang w:eastAsia="en-US"/>
            </w:rPr>
            <w:t xml:space="preserve">Annex No. </w:t>
          </w:r>
          <w:r w:rsidR="00D573EE" w:rsidRPr="00A01FD1">
            <w:rPr>
              <w:sz w:val="18"/>
              <w:szCs w:val="18"/>
              <w:lang w:eastAsia="en-US"/>
            </w:rPr>
            <w:t xml:space="preserve"> </w:t>
          </w:r>
          <w:r w:rsidR="00D53A61" w:rsidRPr="00A01FD1">
            <w:rPr>
              <w:sz w:val="18"/>
              <w:szCs w:val="18"/>
              <w:lang w:eastAsia="en-US"/>
            </w:rPr>
            <w:t>5</w:t>
          </w:r>
        </w:p>
      </w:tc>
    </w:tr>
  </w:tbl>
  <w:p w14:paraId="1E02F920" w14:textId="341380F7" w:rsidR="000A3F66" w:rsidRPr="00A01FD1" w:rsidRDefault="000A3F66" w:rsidP="000A3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7533" w14:textId="77777777" w:rsidR="00CB700E" w:rsidRPr="00A01FD1" w:rsidRDefault="00CB700E" w:rsidP="000A3F66">
      <w:r w:rsidRPr="00A01FD1">
        <w:separator/>
      </w:r>
    </w:p>
  </w:footnote>
  <w:footnote w:type="continuationSeparator" w:id="0">
    <w:p w14:paraId="1370284F" w14:textId="77777777" w:rsidR="00CB700E" w:rsidRPr="00A01FD1" w:rsidRDefault="00CB700E" w:rsidP="000A3F66">
      <w:r w:rsidRPr="00A01F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:rsidRPr="00A01FD1" w14:paraId="4891080F" w14:textId="77777777" w:rsidTr="0001560A">
      <w:tc>
        <w:tcPr>
          <w:tcW w:w="3020" w:type="dxa"/>
        </w:tcPr>
        <w:p w14:paraId="420A1086" w14:textId="77777777" w:rsidR="00BC0512" w:rsidRPr="00A01FD1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Pr="00A01FD1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71DEC415" w:rsidR="00BC0512" w:rsidRPr="00A01FD1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A01FD1">
            <w:rPr>
              <w:sz w:val="18"/>
              <w:szCs w:val="18"/>
            </w:rPr>
            <w:t>MENDELU</w:t>
          </w:r>
          <w:r w:rsidR="000F63ED" w:rsidRPr="00A01FD1">
            <w:rPr>
              <w:sz w:val="18"/>
              <w:szCs w:val="18"/>
            </w:rPr>
            <w:t xml:space="preserve"> Return</w:t>
          </w:r>
          <w:r w:rsidR="007A0DE4">
            <w:rPr>
              <w:sz w:val="18"/>
              <w:szCs w:val="18"/>
            </w:rPr>
            <w:t xml:space="preserve"> Programme</w:t>
          </w:r>
        </w:p>
        <w:p w14:paraId="16DC7C63" w14:textId="08B98EDA" w:rsidR="00BC0512" w:rsidRPr="00A01FD1" w:rsidRDefault="00BC0512" w:rsidP="00423E08">
          <w:pPr>
            <w:pStyle w:val="Zhlav"/>
            <w:tabs>
              <w:tab w:val="left" w:pos="390"/>
            </w:tabs>
            <w:jc w:val="center"/>
          </w:pPr>
          <w:r w:rsidRPr="00A01FD1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Pr="00A01FD1" w:rsidRDefault="003A1E01" w:rsidP="00E85F38">
          <w:pPr>
            <w:pStyle w:val="Zhlav"/>
            <w:tabs>
              <w:tab w:val="left" w:pos="390"/>
            </w:tabs>
            <w:jc w:val="right"/>
          </w:pPr>
          <w:r w:rsidRPr="00A01FD1">
            <w:rPr>
              <w:noProof/>
              <w14:ligatures w14:val="standardContextual"/>
            </w:rPr>
            <w:drawing>
              <wp:inline distT="0" distB="0" distL="0" distR="0" wp14:anchorId="2D4A5323" wp14:editId="7EDEA70D">
                <wp:extent cx="1040400" cy="761097"/>
                <wp:effectExtent l="0" t="0" r="7620" b="127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61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Pr="00A01FD1" w:rsidRDefault="00AA3FA4" w:rsidP="00104992">
    <w:pPr>
      <w:pStyle w:val="Zhlav"/>
      <w:tabs>
        <w:tab w:val="left" w:pos="390"/>
      </w:tabs>
    </w:pPr>
    <w:r w:rsidRPr="00A01FD1">
      <w:tab/>
    </w:r>
    <w:r w:rsidRPr="00A01FD1">
      <w:tab/>
    </w:r>
  </w:p>
  <w:p w14:paraId="7701B061" w14:textId="0EACD355" w:rsidR="00BB11C9" w:rsidRPr="00A01FD1" w:rsidRDefault="00BB11C9" w:rsidP="00104992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544EF"/>
    <w:rsid w:val="00055202"/>
    <w:rsid w:val="00090939"/>
    <w:rsid w:val="000A3F66"/>
    <w:rsid w:val="000C68EF"/>
    <w:rsid w:val="000E57F1"/>
    <w:rsid w:val="000F3080"/>
    <w:rsid w:val="000F63ED"/>
    <w:rsid w:val="00104992"/>
    <w:rsid w:val="001356CF"/>
    <w:rsid w:val="00173713"/>
    <w:rsid w:val="001915BE"/>
    <w:rsid w:val="001A242F"/>
    <w:rsid w:val="001A5125"/>
    <w:rsid w:val="001B0B58"/>
    <w:rsid w:val="001C2011"/>
    <w:rsid w:val="001F7634"/>
    <w:rsid w:val="00205ABA"/>
    <w:rsid w:val="0020665D"/>
    <w:rsid w:val="00206DB8"/>
    <w:rsid w:val="00220BBA"/>
    <w:rsid w:val="00231EBE"/>
    <w:rsid w:val="00234CEA"/>
    <w:rsid w:val="00260935"/>
    <w:rsid w:val="002803A6"/>
    <w:rsid w:val="00284938"/>
    <w:rsid w:val="002972FE"/>
    <w:rsid w:val="002A75AB"/>
    <w:rsid w:val="002B3605"/>
    <w:rsid w:val="002D00E9"/>
    <w:rsid w:val="002F00AB"/>
    <w:rsid w:val="002F5766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C64A3"/>
    <w:rsid w:val="003D7BDC"/>
    <w:rsid w:val="003E044A"/>
    <w:rsid w:val="003E21CC"/>
    <w:rsid w:val="0040210D"/>
    <w:rsid w:val="00423E08"/>
    <w:rsid w:val="00442335"/>
    <w:rsid w:val="00447030"/>
    <w:rsid w:val="0045124A"/>
    <w:rsid w:val="00462870"/>
    <w:rsid w:val="00467013"/>
    <w:rsid w:val="00472835"/>
    <w:rsid w:val="00480A80"/>
    <w:rsid w:val="004A40B3"/>
    <w:rsid w:val="004B24A5"/>
    <w:rsid w:val="004D4AE6"/>
    <w:rsid w:val="004E3EA3"/>
    <w:rsid w:val="004E56D3"/>
    <w:rsid w:val="004F29A1"/>
    <w:rsid w:val="004F29ED"/>
    <w:rsid w:val="004F2EE6"/>
    <w:rsid w:val="00500F80"/>
    <w:rsid w:val="00513DE7"/>
    <w:rsid w:val="00517A27"/>
    <w:rsid w:val="00536F46"/>
    <w:rsid w:val="00537C6B"/>
    <w:rsid w:val="00541340"/>
    <w:rsid w:val="00544C02"/>
    <w:rsid w:val="00567052"/>
    <w:rsid w:val="005770D2"/>
    <w:rsid w:val="00581F6D"/>
    <w:rsid w:val="00586838"/>
    <w:rsid w:val="005A15D4"/>
    <w:rsid w:val="005C3EB2"/>
    <w:rsid w:val="005D3DF6"/>
    <w:rsid w:val="005E2970"/>
    <w:rsid w:val="005E47CD"/>
    <w:rsid w:val="005F748E"/>
    <w:rsid w:val="006011AE"/>
    <w:rsid w:val="00601D67"/>
    <w:rsid w:val="00647504"/>
    <w:rsid w:val="00656AE0"/>
    <w:rsid w:val="006606B1"/>
    <w:rsid w:val="00696C0B"/>
    <w:rsid w:val="00697A24"/>
    <w:rsid w:val="006B1C3C"/>
    <w:rsid w:val="006C3E88"/>
    <w:rsid w:val="006D40EC"/>
    <w:rsid w:val="006D6E08"/>
    <w:rsid w:val="00715E6F"/>
    <w:rsid w:val="00730D38"/>
    <w:rsid w:val="007348DD"/>
    <w:rsid w:val="00764574"/>
    <w:rsid w:val="007872AD"/>
    <w:rsid w:val="007A0DE4"/>
    <w:rsid w:val="007A4973"/>
    <w:rsid w:val="007C31F0"/>
    <w:rsid w:val="007E63AB"/>
    <w:rsid w:val="0081308E"/>
    <w:rsid w:val="0081660F"/>
    <w:rsid w:val="0084019F"/>
    <w:rsid w:val="008469D4"/>
    <w:rsid w:val="008834F0"/>
    <w:rsid w:val="008A7C15"/>
    <w:rsid w:val="008B01C5"/>
    <w:rsid w:val="008B2BE0"/>
    <w:rsid w:val="008D372D"/>
    <w:rsid w:val="00924CD4"/>
    <w:rsid w:val="00932EA3"/>
    <w:rsid w:val="00946E0F"/>
    <w:rsid w:val="00953240"/>
    <w:rsid w:val="00961616"/>
    <w:rsid w:val="00961DFE"/>
    <w:rsid w:val="009C3F62"/>
    <w:rsid w:val="009C73F8"/>
    <w:rsid w:val="009D3AE7"/>
    <w:rsid w:val="009E38C4"/>
    <w:rsid w:val="009E6949"/>
    <w:rsid w:val="009F1048"/>
    <w:rsid w:val="00A01FD1"/>
    <w:rsid w:val="00A63D56"/>
    <w:rsid w:val="00A646D4"/>
    <w:rsid w:val="00A915B2"/>
    <w:rsid w:val="00A92719"/>
    <w:rsid w:val="00AA3FA4"/>
    <w:rsid w:val="00AD483E"/>
    <w:rsid w:val="00AF062A"/>
    <w:rsid w:val="00AF5A09"/>
    <w:rsid w:val="00B017B2"/>
    <w:rsid w:val="00B04A36"/>
    <w:rsid w:val="00B14393"/>
    <w:rsid w:val="00B24241"/>
    <w:rsid w:val="00B41A33"/>
    <w:rsid w:val="00B513C3"/>
    <w:rsid w:val="00B53D9D"/>
    <w:rsid w:val="00B62B22"/>
    <w:rsid w:val="00B637E0"/>
    <w:rsid w:val="00B85EFD"/>
    <w:rsid w:val="00BB11C9"/>
    <w:rsid w:val="00BC0512"/>
    <w:rsid w:val="00BE1CA4"/>
    <w:rsid w:val="00C06A30"/>
    <w:rsid w:val="00C53381"/>
    <w:rsid w:val="00C6522D"/>
    <w:rsid w:val="00C927CF"/>
    <w:rsid w:val="00CA059C"/>
    <w:rsid w:val="00CB0A8B"/>
    <w:rsid w:val="00CB700E"/>
    <w:rsid w:val="00CC2E71"/>
    <w:rsid w:val="00D21C7C"/>
    <w:rsid w:val="00D22816"/>
    <w:rsid w:val="00D53A61"/>
    <w:rsid w:val="00D573EE"/>
    <w:rsid w:val="00D61125"/>
    <w:rsid w:val="00D670E1"/>
    <w:rsid w:val="00D70718"/>
    <w:rsid w:val="00D7142C"/>
    <w:rsid w:val="00D82BA4"/>
    <w:rsid w:val="00D919D5"/>
    <w:rsid w:val="00D96131"/>
    <w:rsid w:val="00D965B4"/>
    <w:rsid w:val="00DA0D39"/>
    <w:rsid w:val="00DA1E12"/>
    <w:rsid w:val="00DC5C5D"/>
    <w:rsid w:val="00DE5E67"/>
    <w:rsid w:val="00DE6C7F"/>
    <w:rsid w:val="00E10A0B"/>
    <w:rsid w:val="00E172BF"/>
    <w:rsid w:val="00E2069C"/>
    <w:rsid w:val="00E44110"/>
    <w:rsid w:val="00E85F38"/>
    <w:rsid w:val="00E94058"/>
    <w:rsid w:val="00ED621E"/>
    <w:rsid w:val="00EF37D2"/>
    <w:rsid w:val="00F10A0B"/>
    <w:rsid w:val="00F23049"/>
    <w:rsid w:val="00F24141"/>
    <w:rsid w:val="00FE6817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val="en-GB"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2EA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2EA3"/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2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12</cp:revision>
  <dcterms:created xsi:type="dcterms:W3CDTF">2026-03-04T18:29:00Z</dcterms:created>
  <dcterms:modified xsi:type="dcterms:W3CDTF">2026-03-10T13:16:00Z</dcterms:modified>
</cp:coreProperties>
</file>