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9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1590"/>
        <w:gridCol w:w="458"/>
        <w:gridCol w:w="1101"/>
        <w:gridCol w:w="2340"/>
      </w:tblGrid>
      <w:tr w:rsidR="00C10F9A" w:rsidRPr="00257BA7" w14:paraId="6B04AAC5" w14:textId="77777777" w:rsidTr="00415699">
        <w:trPr>
          <w:trHeight w:val="672"/>
        </w:trPr>
        <w:tc>
          <w:tcPr>
            <w:tcW w:w="919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72329BB" w14:textId="64B1378B" w:rsidR="00C10F9A" w:rsidRPr="00257BA7" w:rsidRDefault="00C10F9A" w:rsidP="00E00192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ZÁZNAM O VEŘEJNÉ ZAKÁZ</w:t>
            </w:r>
            <w:r w:rsidR="00E00192" w:rsidRPr="00257BA7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CE</w:t>
            </w:r>
            <w:r w:rsidRPr="00257BA7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MALÉHO ROZSAHU</w:t>
            </w:r>
          </w:p>
        </w:tc>
      </w:tr>
      <w:tr w:rsidR="00C10F9A" w:rsidRPr="00257BA7" w14:paraId="1621B25A" w14:textId="77777777" w:rsidTr="00415699">
        <w:trPr>
          <w:trHeight w:val="396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D183E7B" w14:textId="653F9516" w:rsidR="00C10F9A" w:rsidRPr="00257BA7" w:rsidRDefault="00C10F9A" w:rsidP="0024566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57BA7">
              <w:rPr>
                <w:rFonts w:asciiTheme="minorHAnsi" w:hAnsiTheme="minorHAnsi" w:cstheme="minorHAnsi"/>
                <w:b/>
                <w:bCs/>
              </w:rPr>
              <w:t>předpokládan</w:t>
            </w:r>
            <w:r w:rsidR="00026647" w:rsidRPr="00257BA7">
              <w:rPr>
                <w:rFonts w:asciiTheme="minorHAnsi" w:hAnsiTheme="minorHAnsi" w:cstheme="minorHAnsi"/>
                <w:b/>
                <w:bCs/>
              </w:rPr>
              <w:t>á</w:t>
            </w:r>
            <w:r w:rsidRPr="00257BA7">
              <w:rPr>
                <w:rFonts w:asciiTheme="minorHAnsi" w:hAnsiTheme="minorHAnsi" w:cstheme="minorHAnsi"/>
                <w:b/>
                <w:bCs/>
              </w:rPr>
              <w:t xml:space="preserve"> hodnot</w:t>
            </w:r>
            <w:r w:rsidR="00026647" w:rsidRPr="00257BA7">
              <w:rPr>
                <w:rFonts w:asciiTheme="minorHAnsi" w:hAnsiTheme="minorHAnsi" w:cstheme="minorHAnsi"/>
                <w:b/>
                <w:bCs/>
              </w:rPr>
              <w:t>a</w:t>
            </w:r>
            <w:r w:rsidRPr="00257BA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3A4B14" w:rsidRPr="00257BA7">
              <w:rPr>
                <w:rFonts w:asciiTheme="minorHAnsi" w:hAnsiTheme="minorHAnsi" w:cstheme="minorHAnsi"/>
                <w:b/>
                <w:bCs/>
              </w:rPr>
              <w:t>je nižší než</w:t>
            </w:r>
            <w:r w:rsidR="002510D1" w:rsidRPr="00257BA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AE7863">
              <w:rPr>
                <w:rFonts w:asciiTheme="minorHAnsi" w:hAnsiTheme="minorHAnsi" w:cstheme="minorHAnsi"/>
                <w:b/>
                <w:bCs/>
              </w:rPr>
              <w:t>750</w:t>
            </w:r>
            <w:r w:rsidR="00F96D59">
              <w:rPr>
                <w:rFonts w:asciiTheme="minorHAnsi" w:hAnsiTheme="minorHAnsi" w:cstheme="minorHAnsi"/>
                <w:b/>
                <w:bCs/>
              </w:rPr>
              <w:t> </w:t>
            </w:r>
            <w:r w:rsidRPr="00257BA7">
              <w:rPr>
                <w:rFonts w:asciiTheme="minorHAnsi" w:hAnsiTheme="minorHAnsi" w:cstheme="minorHAnsi"/>
                <w:b/>
                <w:bCs/>
              </w:rPr>
              <w:t>000</w:t>
            </w:r>
            <w:r w:rsidR="00F96D59">
              <w:rPr>
                <w:rFonts w:asciiTheme="minorHAnsi" w:hAnsiTheme="minorHAnsi" w:cstheme="minorHAnsi"/>
                <w:b/>
                <w:bCs/>
              </w:rPr>
              <w:t>,00</w:t>
            </w:r>
            <w:r w:rsidRPr="00257BA7">
              <w:rPr>
                <w:rFonts w:asciiTheme="minorHAnsi" w:hAnsiTheme="minorHAnsi" w:cstheme="minorHAnsi"/>
                <w:b/>
                <w:bCs/>
              </w:rPr>
              <w:t xml:space="preserve"> Kč bez DPH</w:t>
            </w:r>
          </w:p>
        </w:tc>
      </w:tr>
      <w:tr w:rsidR="00C10F9A" w:rsidRPr="00257BA7" w14:paraId="3D344A3D" w14:textId="77777777" w:rsidTr="00415699">
        <w:trPr>
          <w:trHeight w:val="64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25C3ECFB" w14:textId="77777777" w:rsidR="00960DD3" w:rsidRPr="00257BA7" w:rsidRDefault="00960DD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671B31" w14:textId="3ECEE869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Název veřejné zakázky malého rozsahu</w:t>
            </w:r>
          </w:p>
          <w:p w14:paraId="568B27FA" w14:textId="67D80204" w:rsidR="00960DD3" w:rsidRPr="00257BA7" w:rsidRDefault="00F96D59" w:rsidP="00293B86">
            <w:pPr>
              <w:ind w:firstLineChars="100" w:firstLine="20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="00C909A7" w:rsidRPr="00C909A7"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  <w:t>…………………………………………………………………………………………………….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“</w:t>
            </w:r>
          </w:p>
          <w:p w14:paraId="3389815B" w14:textId="77777777" w:rsidR="00E00192" w:rsidRPr="00257BA7" w:rsidRDefault="00E00192" w:rsidP="00E00192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4A4B" w:rsidRPr="00257BA7" w14:paraId="4367591B" w14:textId="77777777" w:rsidTr="00415699">
        <w:trPr>
          <w:trHeight w:val="64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4279B068" w14:textId="33D0BCB5" w:rsidR="004C4A4B" w:rsidRDefault="004C4A4B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Číslo položky v rozpočtu</w:t>
            </w:r>
          </w:p>
          <w:p w14:paraId="6D1B17A7" w14:textId="55765B51" w:rsidR="004C4A4B" w:rsidRPr="00257BA7" w:rsidRDefault="00C909A7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</w:t>
            </w:r>
          </w:p>
        </w:tc>
      </w:tr>
      <w:tr w:rsidR="0071697D" w:rsidRPr="00257BA7" w14:paraId="3BAA303B" w14:textId="77777777" w:rsidTr="00415699">
        <w:trPr>
          <w:trHeight w:val="64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13D10038" w14:textId="6A79F9BE" w:rsidR="0071697D" w:rsidRDefault="0071697D" w:rsidP="0071697D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CPV kód</w:t>
            </w:r>
          </w:p>
          <w:p w14:paraId="15F0383D" w14:textId="06D7FB57" w:rsidR="0071697D" w:rsidRDefault="00C909A7" w:rsidP="0071697D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…………………..</w:t>
            </w:r>
          </w:p>
        </w:tc>
      </w:tr>
      <w:tr w:rsidR="00C10F9A" w:rsidRPr="00257BA7" w14:paraId="5DAF777D" w14:textId="77777777" w:rsidTr="00415699">
        <w:trPr>
          <w:trHeight w:val="492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A10D942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Veřejná zakázka na: </w:t>
            </w:r>
            <w:r w:rsidRPr="00C909A7">
              <w:rPr>
                <w:rFonts w:asciiTheme="minorHAnsi" w:hAnsiTheme="minorHAnsi" w:cstheme="minorHAnsi"/>
                <w:i/>
                <w:iCs/>
                <w:sz w:val="20"/>
                <w:szCs w:val="20"/>
                <w:highlight w:val="yellow"/>
              </w:rPr>
              <w:t>(zatrhnout)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6B7D50" w14:textId="77777777" w:rsidR="00C10F9A" w:rsidRPr="00C909A7" w:rsidRDefault="002701A6" w:rsidP="0041569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bCs/>
                <w:sz w:val="20"/>
                <w:szCs w:val="20"/>
              </w:rPr>
              <w:t>dodávky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332B7" w14:textId="77777777" w:rsidR="00C10F9A" w:rsidRPr="00C909A7" w:rsidRDefault="00C10F9A" w:rsidP="0041569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služby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EAD6959" w14:textId="77777777" w:rsidR="00C10F9A" w:rsidRPr="00C909A7" w:rsidRDefault="00E00192" w:rsidP="0041569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bCs/>
                <w:sz w:val="20"/>
                <w:szCs w:val="20"/>
              </w:rPr>
              <w:t>s</w:t>
            </w:r>
            <w:r w:rsidR="002701A6" w:rsidRPr="00C909A7">
              <w:rPr>
                <w:rFonts w:asciiTheme="minorHAnsi" w:hAnsiTheme="minorHAnsi" w:cstheme="minorHAnsi"/>
                <w:bCs/>
                <w:sz w:val="20"/>
                <w:szCs w:val="20"/>
              </w:rPr>
              <w:t>tavební práce</w:t>
            </w:r>
          </w:p>
        </w:tc>
      </w:tr>
      <w:tr w:rsidR="00C10F9A" w:rsidRPr="00257BA7" w14:paraId="1ABB416D" w14:textId="77777777" w:rsidTr="00415699">
        <w:trPr>
          <w:trHeight w:val="100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2F87CF80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Popis předmětu veřejné zakázky</w:t>
            </w:r>
          </w:p>
          <w:p w14:paraId="08303A38" w14:textId="77777777" w:rsidR="00B23690" w:rsidRPr="00257BA7" w:rsidRDefault="00B23690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362C38" w14:textId="29C87B23" w:rsidR="00B23690" w:rsidRPr="00257BA7" w:rsidRDefault="00F52891" w:rsidP="00F96D59">
            <w:pPr>
              <w:ind w:left="148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Předmětem </w:t>
            </w:r>
            <w:r w:rsidR="00F96D59">
              <w:rPr>
                <w:rFonts w:asciiTheme="minorHAnsi" w:hAnsiTheme="minorHAnsi" w:cstheme="minorHAnsi"/>
                <w:sz w:val="20"/>
                <w:szCs w:val="20"/>
              </w:rPr>
              <w:t xml:space="preserve">veřejné zakázky je </w:t>
            </w:r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………………………………………………………………………………………………………………………………………………</w:t>
            </w:r>
          </w:p>
          <w:p w14:paraId="0BBADCF4" w14:textId="77777777" w:rsidR="00B23690" w:rsidRPr="00257BA7" w:rsidRDefault="00B23690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51F6" w:rsidRPr="00257BA7" w14:paraId="033F072D" w14:textId="77777777" w:rsidTr="00415699">
        <w:trPr>
          <w:trHeight w:val="100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4EFAF89D" w14:textId="77777777" w:rsidR="003251F6" w:rsidRPr="00257BA7" w:rsidRDefault="003251F6" w:rsidP="00F96D59">
            <w:pPr>
              <w:spacing w:after="120"/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Za jakým účelem je veřejná zakázka (dále jen „VZ“) zadána</w:t>
            </w:r>
          </w:p>
          <w:p w14:paraId="1CC9C2B3" w14:textId="052C1CD3" w:rsidR="00ED64FE" w:rsidRPr="00257BA7" w:rsidRDefault="00514293" w:rsidP="00F96D59">
            <w:pPr>
              <w:spacing w:after="120"/>
              <w:ind w:left="148"/>
              <w:rPr>
                <w:rFonts w:asciiTheme="minorHAnsi" w:hAnsiTheme="minorHAnsi" w:cstheme="minorHAnsi"/>
                <w:sz w:val="20"/>
                <w:szCs w:val="20"/>
              </w:rPr>
            </w:pPr>
            <w:r w:rsidRPr="00514293">
              <w:rPr>
                <w:rFonts w:asciiTheme="minorHAnsi" w:hAnsiTheme="minorHAnsi" w:cstheme="minorHAnsi"/>
                <w:sz w:val="20"/>
                <w:szCs w:val="20"/>
              </w:rPr>
              <w:t>Účelem veřejné zakázky je</w:t>
            </w:r>
            <w:r w:rsidR="00C909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………………………………………………………………………………………………</w:t>
            </w:r>
            <w:proofErr w:type="gramStart"/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…….</w:t>
            </w:r>
            <w:proofErr w:type="gramEnd"/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.</w:t>
            </w:r>
          </w:p>
        </w:tc>
      </w:tr>
      <w:tr w:rsidR="00C10F9A" w:rsidRPr="00257BA7" w14:paraId="2164FF6F" w14:textId="77777777" w:rsidTr="00415699">
        <w:trPr>
          <w:trHeight w:val="34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402FB07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Údaje o zadavateli:</w:t>
            </w:r>
          </w:p>
        </w:tc>
      </w:tr>
      <w:tr w:rsidR="00C10F9A" w:rsidRPr="00257BA7" w14:paraId="25BA678A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A7FF2B" w14:textId="77777777" w:rsidR="00C10F9A" w:rsidRPr="00257BA7" w:rsidRDefault="003251F6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ázev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 zadavatele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9F4F727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Mendelova univerzita v Brně</w:t>
            </w:r>
          </w:p>
        </w:tc>
      </w:tr>
      <w:tr w:rsidR="00F52891" w:rsidRPr="00257BA7" w14:paraId="1DA54171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noWrap/>
            <w:vAlign w:val="center"/>
          </w:tcPr>
          <w:p w14:paraId="0EE3D7C8" w14:textId="102E722B" w:rsidR="00F52891" w:rsidRPr="00257BA7" w:rsidRDefault="00F52891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Financování: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right w:val="single" w:sz="12" w:space="0" w:color="000000"/>
            </w:tcBorders>
            <w:noWrap/>
            <w:vAlign w:val="center"/>
          </w:tcPr>
          <w:p w14:paraId="7DC882F0" w14:textId="77777777" w:rsidR="00185199" w:rsidRPr="00185199" w:rsidRDefault="00185199" w:rsidP="0018519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5199">
              <w:rPr>
                <w:rFonts w:asciiTheme="minorHAnsi" w:hAnsiTheme="minorHAnsi" w:cstheme="minorHAnsi"/>
                <w:sz w:val="20"/>
                <w:szCs w:val="20"/>
              </w:rPr>
              <w:t xml:space="preserve">Návraty MENDELU, </w:t>
            </w:r>
            <w:proofErr w:type="spellStart"/>
            <w:r w:rsidRPr="00185199">
              <w:rPr>
                <w:rFonts w:asciiTheme="minorHAnsi" w:hAnsiTheme="minorHAnsi" w:cstheme="minorHAnsi"/>
                <w:sz w:val="20"/>
                <w:szCs w:val="20"/>
              </w:rPr>
              <w:t>reg</w:t>
            </w:r>
            <w:proofErr w:type="spellEnd"/>
            <w:r w:rsidRPr="00185199">
              <w:rPr>
                <w:rFonts w:asciiTheme="minorHAnsi" w:hAnsiTheme="minorHAnsi" w:cstheme="minorHAnsi"/>
                <w:sz w:val="20"/>
                <w:szCs w:val="20"/>
              </w:rPr>
              <w:t>. č. CZ.02.01.01/00/24_037/0013865</w:t>
            </w:r>
          </w:p>
          <w:p w14:paraId="55D9BFF0" w14:textId="133545EE" w:rsidR="00F52891" w:rsidRPr="00257BA7" w:rsidRDefault="00F52891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2891" w:rsidRPr="00257BA7" w14:paraId="37DE0DD7" w14:textId="77777777" w:rsidTr="00183914">
        <w:trPr>
          <w:trHeight w:val="77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noWrap/>
            <w:vAlign w:val="center"/>
          </w:tcPr>
          <w:p w14:paraId="7FDF212D" w14:textId="77777777" w:rsidR="00F52891" w:rsidRPr="00257BA7" w:rsidRDefault="00F52891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pracoviště zadavatele, pro nějž je VZ </w:t>
            </w:r>
          </w:p>
          <w:p w14:paraId="7B22E0D6" w14:textId="2E08A79F" w:rsidR="00F52891" w:rsidRPr="00257BA7" w:rsidRDefault="00F52891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určena: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right w:val="single" w:sz="12" w:space="0" w:color="000000"/>
            </w:tcBorders>
            <w:noWrap/>
            <w:vAlign w:val="center"/>
          </w:tcPr>
          <w:p w14:paraId="04186B6E" w14:textId="05E2996E" w:rsidR="00F52891" w:rsidRPr="00257BA7" w:rsidRDefault="00C909A7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73CA4FD1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666D2E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ověřená osoba: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5777B84" w14:textId="79930E1A" w:rsidR="00C10F9A" w:rsidRPr="00257BA7" w:rsidRDefault="00C909A7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18B334CD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64EF1A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ídlo: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42357AC2" w14:textId="69130CA2" w:rsidR="00C10F9A" w:rsidRPr="00257BA7" w:rsidRDefault="00C909A7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6043F16E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FD6B86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rávní forma: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E12BF5B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veřejná vysoká škola, kód 601</w:t>
            </w:r>
          </w:p>
        </w:tc>
      </w:tr>
      <w:tr w:rsidR="00C10F9A" w:rsidRPr="00257BA7" w14:paraId="0306046F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91EE0A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IČ</w:t>
            </w:r>
            <w:r w:rsidR="006E26CB" w:rsidRPr="00257BA7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E65D0BE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62156489</w:t>
            </w:r>
          </w:p>
        </w:tc>
      </w:tr>
      <w:tr w:rsidR="00C10F9A" w:rsidRPr="00257BA7" w14:paraId="1C3AC3C3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8E4D006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DIČ: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D0D246A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CZ62156489</w:t>
            </w:r>
          </w:p>
        </w:tc>
      </w:tr>
      <w:tr w:rsidR="00C10F9A" w:rsidRPr="00257BA7" w14:paraId="1B7896FE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3EE05F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telefon: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3324B1E" w14:textId="0372C795" w:rsidR="00C10F9A" w:rsidRPr="00257BA7" w:rsidRDefault="00C909A7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61DFB856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45409F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7CD165E" w14:textId="13EB41C1" w:rsidR="00C10F9A" w:rsidRPr="00257BA7" w:rsidRDefault="00C909A7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7B91385C" w14:textId="77777777" w:rsidTr="00415699">
        <w:trPr>
          <w:cantSplit/>
          <w:trHeight w:val="42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FB12E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Přepokládaná doba plnění VZ: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52D07CE" w14:textId="77336E2C" w:rsidR="00C10F9A" w:rsidRPr="00257BA7" w:rsidRDefault="00C909A7" w:rsidP="00514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2E79473C" w14:textId="77777777" w:rsidTr="00415699">
        <w:trPr>
          <w:cantSplit/>
          <w:trHeight w:val="420"/>
        </w:trPr>
        <w:tc>
          <w:tcPr>
            <w:tcW w:w="3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090D" w14:textId="77777777" w:rsidR="00C10F9A" w:rsidRPr="00257BA7" w:rsidRDefault="00C10F9A" w:rsidP="0041569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D63F34A" w14:textId="7B457A03" w:rsidR="00C10F9A" w:rsidRPr="00257BA7" w:rsidRDefault="00C909A7" w:rsidP="00F528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12D0881F" w14:textId="77777777" w:rsidTr="00415699">
        <w:trPr>
          <w:trHeight w:val="42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AE8B41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Předpokládaná hodnota VZ: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C21413D" w14:textId="072D5146" w:rsidR="00C10F9A" w:rsidRPr="00257BA7" w:rsidRDefault="00C909A7" w:rsidP="00F528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2F394F81" w14:textId="77777777" w:rsidTr="00415699">
        <w:trPr>
          <w:trHeight w:val="408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02C143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Místo plnění VZ: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5BD036D" w14:textId="70971B57" w:rsidR="00C10F9A" w:rsidRPr="00257BA7" w:rsidRDefault="00F52891" w:rsidP="005A3981">
            <w:pPr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257BA7">
              <w:rPr>
                <w:rFonts w:asciiTheme="minorHAnsi" w:hAnsiTheme="minorHAnsi" w:cstheme="minorHAnsi"/>
                <w:bCs/>
                <w:sz w:val="20"/>
                <w:szCs w:val="20"/>
              </w:rPr>
              <w:t>Mendelova univerzita v Brně</w:t>
            </w:r>
          </w:p>
        </w:tc>
      </w:tr>
      <w:tr w:rsidR="00C10F9A" w:rsidRPr="00257BA7" w14:paraId="0FA59796" w14:textId="77777777" w:rsidTr="00415699">
        <w:trPr>
          <w:trHeight w:val="40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44ABD8B6" w14:textId="77777777" w:rsidR="00C10F9A" w:rsidRPr="00257BA7" w:rsidRDefault="00E00192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Vybraný dodavatel</w:t>
            </w:r>
            <w:r w:rsidR="00C10F9A"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C10F9A" w:rsidRPr="00257BA7" w14:paraId="2D920A5F" w14:textId="77777777" w:rsidTr="00415699">
        <w:trPr>
          <w:trHeight w:val="408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B50452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bchodní název / jméno: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73ABC8" w14:textId="3ACBD532" w:rsidR="00C10F9A" w:rsidRPr="0048686E" w:rsidRDefault="00C909A7" w:rsidP="005A398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05572E67" w14:textId="77777777" w:rsidTr="00415699">
        <w:trPr>
          <w:trHeight w:val="408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A4BBDF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ídlo: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8C8404B" w14:textId="05BE3BB5" w:rsidR="00C10F9A" w:rsidRPr="00257BA7" w:rsidRDefault="00C909A7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7D2F0113" w14:textId="77777777" w:rsidTr="00415699">
        <w:trPr>
          <w:trHeight w:val="324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9BDEE2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IČ</w:t>
            </w:r>
            <w:r w:rsidR="00F4371D" w:rsidRPr="00257BA7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2C29085" w14:textId="4CA6F7A6" w:rsidR="00C10F9A" w:rsidRPr="00257BA7" w:rsidRDefault="00C909A7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6794CE18" w14:textId="77777777" w:rsidTr="00415699">
        <w:trPr>
          <w:trHeight w:val="324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49300B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DIČ: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5C4BD0A" w14:textId="6809D6E0" w:rsidR="00C10F9A" w:rsidRPr="00257BA7" w:rsidRDefault="00C909A7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………………………………………………………</w:t>
            </w:r>
          </w:p>
        </w:tc>
      </w:tr>
      <w:tr w:rsidR="00C10F9A" w:rsidRPr="00257BA7" w14:paraId="6F6DF38D" w14:textId="77777777" w:rsidTr="00415699">
        <w:trPr>
          <w:cantSplit/>
          <w:trHeight w:val="408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52B36807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Nabídková cena 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AB14E" w14:textId="77777777" w:rsidR="00C10F9A" w:rsidRPr="00257BA7" w:rsidRDefault="00C10F9A" w:rsidP="0041569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bez DPH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A60D23A" w14:textId="484D4FB1" w:rsidR="00C10F9A" w:rsidRPr="00257BA7" w:rsidRDefault="00C909A7" w:rsidP="005A398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X</w:t>
            </w:r>
            <w:r w:rsidR="00F96D59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XXXX</w:t>
            </w:r>
            <w:r w:rsidR="00F96D59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XX</w:t>
            </w:r>
            <w:proofErr w:type="gramEnd"/>
            <w:r w:rsidR="0048686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Kč</w:t>
            </w:r>
          </w:p>
        </w:tc>
      </w:tr>
      <w:tr w:rsidR="00C10F9A" w:rsidRPr="00257BA7" w14:paraId="38875FE2" w14:textId="77777777" w:rsidTr="00415699">
        <w:trPr>
          <w:cantSplit/>
          <w:trHeight w:val="408"/>
        </w:trPr>
        <w:tc>
          <w:tcPr>
            <w:tcW w:w="3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14:paraId="68256B6C" w14:textId="77777777" w:rsidR="00C10F9A" w:rsidRPr="00257BA7" w:rsidRDefault="00C10F9A" w:rsidP="0041569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6EA2B" w14:textId="77777777" w:rsidR="00C10F9A" w:rsidRPr="00257BA7" w:rsidRDefault="00C10F9A" w:rsidP="0041569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vč. DPH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EA26EF3" w14:textId="60E28D73" w:rsidR="00C10F9A" w:rsidRPr="00257BA7" w:rsidRDefault="00C909A7" w:rsidP="005A398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X</w:t>
            </w:r>
            <w:r w:rsidR="00F96D59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XXXX</w:t>
            </w:r>
            <w:r w:rsidR="00F96D59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XX</w:t>
            </w:r>
            <w:proofErr w:type="gramEnd"/>
            <w:r w:rsidR="0048686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Kč</w:t>
            </w:r>
          </w:p>
        </w:tc>
      </w:tr>
      <w:tr w:rsidR="00C10F9A" w:rsidRPr="00257BA7" w14:paraId="51771E45" w14:textId="77777777" w:rsidTr="00415699">
        <w:trPr>
          <w:trHeight w:val="408"/>
        </w:trPr>
        <w:tc>
          <w:tcPr>
            <w:tcW w:w="575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762177" w14:textId="77777777" w:rsidR="00C10F9A" w:rsidRPr="00257BA7" w:rsidRDefault="00C10F9A" w:rsidP="00EE7FA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 podpisu smlouvy / potvrzení objednávky</w:t>
            </w: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AEEAD32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C10F9A" w:rsidRPr="00257BA7" w14:paraId="2F935AFF" w14:textId="77777777" w:rsidTr="00415699">
        <w:trPr>
          <w:trHeight w:val="40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D1255D" w14:textId="4FA09B40" w:rsidR="00C10F9A" w:rsidRPr="00257BA7" w:rsidRDefault="00E93483" w:rsidP="00F96D59">
            <w:pPr>
              <w:ind w:firstLineChars="2" w:firstLine="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</w:t>
            </w:r>
            <w:r w:rsidRPr="00E934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důvodnění stanovení předpokládané hodnoty veřejné zakázky</w:t>
            </w:r>
            <w:r w:rsidR="003A1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(tj. z</w:t>
            </w:r>
            <w:r w:rsidR="003A15B3"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áznam </w:t>
            </w:r>
            <w:r w:rsidR="00C10F9A"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 informacích získaných k ověření nabídkové ceny a zdroj informací</w:t>
            </w:r>
            <w:r w:rsidR="003A1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C10F9A" w:rsidRPr="00257BA7" w14:paraId="56E86544" w14:textId="77777777" w:rsidTr="00415699">
        <w:trPr>
          <w:cantSplit/>
          <w:trHeight w:val="408"/>
        </w:trPr>
        <w:tc>
          <w:tcPr>
            <w:tcW w:w="9195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7AEF953A" w14:textId="77777777" w:rsidR="00F96D59" w:rsidRDefault="00F96D59" w:rsidP="00F96D59">
            <w:pPr>
              <w:spacing w:before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30D03">
              <w:rPr>
                <w:rFonts w:asciiTheme="minorHAnsi" w:hAnsiTheme="minorHAnsi" w:cstheme="minorHAnsi"/>
                <w:sz w:val="20"/>
                <w:szCs w:val="20"/>
              </w:rPr>
              <w:t xml:space="preserve">Pro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výběr dodavatele</w:t>
            </w:r>
            <w:r w:rsidRPr="00C30D03">
              <w:rPr>
                <w:rFonts w:asciiTheme="minorHAnsi" w:hAnsiTheme="minorHAnsi" w:cstheme="minorHAnsi"/>
                <w:sz w:val="20"/>
                <w:szCs w:val="20"/>
              </w:rPr>
              <w:t xml:space="preserve"> veřejné zakázky byly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zajištěny </w:t>
            </w:r>
            <w:r w:rsidRPr="00C30D03">
              <w:rPr>
                <w:rFonts w:asciiTheme="minorHAnsi" w:hAnsiTheme="minorHAnsi" w:cstheme="minorHAnsi"/>
                <w:sz w:val="20"/>
                <w:szCs w:val="20"/>
              </w:rPr>
              <w:t xml:space="preserve">3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nabídky </w:t>
            </w:r>
            <w:r w:rsidRPr="00C30D03">
              <w:rPr>
                <w:rFonts w:asciiTheme="minorHAnsi" w:hAnsiTheme="minorHAnsi" w:cstheme="minorHAnsi"/>
                <w:sz w:val="20"/>
                <w:szCs w:val="20"/>
              </w:rPr>
              <w:t>potenciální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</w:t>
            </w:r>
            <w:r w:rsidRPr="00C30D03">
              <w:rPr>
                <w:rFonts w:asciiTheme="minorHAnsi" w:hAnsiTheme="minorHAnsi" w:cstheme="minorHAnsi"/>
                <w:sz w:val="20"/>
                <w:szCs w:val="20"/>
              </w:rPr>
              <w:t xml:space="preserve"> dodavatel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ů.</w:t>
            </w:r>
            <w:r w:rsidRPr="00C30D03">
              <w:rPr>
                <w:rFonts w:asciiTheme="minorHAnsi" w:hAnsiTheme="minorHAnsi" w:cstheme="minorHAnsi"/>
                <w:sz w:val="20"/>
                <w:szCs w:val="20"/>
              </w:rPr>
              <w:t xml:space="preserve"> Tyto nabídky jsou příloh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ou č. 1 tohoto záznamu. Hodnotícím kritériem j</w:t>
            </w:r>
            <w:r w:rsidRPr="004927B0">
              <w:rPr>
                <w:rFonts w:asciiTheme="minorHAnsi" w:hAnsiTheme="minorHAnsi" w:cstheme="minorHAnsi"/>
                <w:sz w:val="20"/>
                <w:szCs w:val="20"/>
              </w:rPr>
              <w:t xml:space="preserve">e ekonomická výhodnost nabídky, která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byla</w:t>
            </w:r>
            <w:r w:rsidRPr="004927B0">
              <w:rPr>
                <w:rFonts w:asciiTheme="minorHAnsi" w:hAnsiTheme="minorHAnsi" w:cstheme="minorHAnsi"/>
                <w:sz w:val="20"/>
                <w:szCs w:val="20"/>
              </w:rPr>
              <w:t xml:space="preserve"> hodnocena dle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927B0">
              <w:rPr>
                <w:rFonts w:asciiTheme="minorHAnsi" w:hAnsiTheme="minorHAnsi" w:cstheme="minorHAnsi"/>
                <w:sz w:val="20"/>
                <w:szCs w:val="20"/>
              </w:rPr>
              <w:t>nejnižší nabídkové ceny v Kč bez DPH.</w:t>
            </w:r>
          </w:p>
          <w:p w14:paraId="01D37FFA" w14:textId="5C5AEB1E" w:rsidR="00F42209" w:rsidRPr="00B068EA" w:rsidRDefault="004F1AA8" w:rsidP="00F96D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42209" w:rsidRPr="00D83F85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9E15996" w14:textId="5B3B4504" w:rsidR="00F42209" w:rsidRPr="00F96D59" w:rsidRDefault="00C909A7" w:rsidP="00F96D59">
            <w:pPr>
              <w:pStyle w:val="Odstavecseseznamem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NÁZEV DODAVATELE,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ADRESA ,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42209"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IČ</w:t>
            </w:r>
            <w:r w:rsidR="00F96D59" w:rsidRPr="00F96D59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F42209" w:rsidRPr="00F96D59">
              <w:rPr>
                <w:rStyle w:val="Siln"/>
                <w:rFonts w:asciiTheme="minorHAnsi" w:hAnsiTheme="minorHAnsi" w:cstheme="minorHAnsi"/>
                <w:sz w:val="20"/>
                <w:szCs w:val="20"/>
              </w:rPr>
              <w:t>:</w:t>
            </w:r>
            <w:r w:rsidR="00F42209"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XXXXXXXX</w:t>
            </w:r>
            <w:r w:rsidR="001D6F0F" w:rsidRPr="00F96D5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F42209"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– cena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1D6F0F"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1D6F0F" w:rsidRPr="00F96D59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="00F42209" w:rsidRPr="00F96D59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F96D59">
              <w:rPr>
                <w:rFonts w:asciiTheme="minorHAnsi" w:hAnsiTheme="minorHAnsi" w:cstheme="minorHAnsi"/>
                <w:sz w:val="20"/>
                <w:szCs w:val="20"/>
              </w:rPr>
              <w:t>00 Kč bez DPH</w:t>
            </w:r>
          </w:p>
          <w:p w14:paraId="11919D52" w14:textId="77777777" w:rsidR="00C909A7" w:rsidRPr="00F96D59" w:rsidRDefault="00C909A7" w:rsidP="00C909A7">
            <w:pPr>
              <w:pStyle w:val="Odstavecseseznamem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NÁZEV DODAVATELE,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ADRESA ,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IČO</w:t>
            </w:r>
            <w:r w:rsidRPr="00F96D59">
              <w:rPr>
                <w:rStyle w:val="Siln"/>
                <w:rFonts w:asciiTheme="minorHAnsi" w:hAnsiTheme="minorHAnsi" w:cstheme="minorHAnsi"/>
                <w:sz w:val="20"/>
                <w:szCs w:val="20"/>
              </w:rPr>
              <w:t>: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XXXXXXXX</w:t>
            </w:r>
            <w:r w:rsidRPr="00F96D5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– cena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>00,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00 Kč bez DPH</w:t>
            </w:r>
          </w:p>
          <w:p w14:paraId="1A4D0BF6" w14:textId="77777777" w:rsidR="00C909A7" w:rsidRPr="00F96D59" w:rsidRDefault="00C909A7" w:rsidP="00C909A7">
            <w:pPr>
              <w:pStyle w:val="Odstavecseseznamem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NÁZEV DODAVATELE,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ADRESA ,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IČO</w:t>
            </w:r>
            <w:r w:rsidRPr="00F96D59">
              <w:rPr>
                <w:rStyle w:val="Siln"/>
                <w:rFonts w:asciiTheme="minorHAnsi" w:hAnsiTheme="minorHAnsi" w:cstheme="minorHAnsi"/>
                <w:sz w:val="20"/>
                <w:szCs w:val="20"/>
              </w:rPr>
              <w:t>: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XXXXXXXX</w:t>
            </w:r>
            <w:r w:rsidRPr="00F96D5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– cena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F96D59">
              <w:rPr>
                <w:rFonts w:asciiTheme="minorHAnsi" w:hAnsiTheme="minorHAnsi" w:cstheme="minorHAnsi"/>
                <w:sz w:val="20"/>
                <w:szCs w:val="20"/>
              </w:rPr>
              <w:t>00,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00 Kč bez DPH</w:t>
            </w:r>
          </w:p>
          <w:p w14:paraId="6A7F2D75" w14:textId="19A33979" w:rsidR="001921E5" w:rsidRDefault="001921E5" w:rsidP="00EE7FA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4D6668" w14:textId="554AB922" w:rsidR="00EE7FAB" w:rsidRPr="00257BA7" w:rsidRDefault="00EE7FAB" w:rsidP="00EE7FA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30D03">
              <w:rPr>
                <w:rFonts w:asciiTheme="minorHAnsi" w:hAnsiTheme="minorHAnsi" w:cstheme="minorHAnsi"/>
                <w:sz w:val="20"/>
                <w:szCs w:val="20"/>
              </w:rPr>
              <w:t xml:space="preserve">Na základě průzkumu trhu byla jako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ekonomicky </w:t>
            </w:r>
            <w:r w:rsidRPr="00C30D03">
              <w:rPr>
                <w:rFonts w:asciiTheme="minorHAnsi" w:hAnsiTheme="minorHAnsi" w:cstheme="minorHAnsi"/>
                <w:sz w:val="20"/>
                <w:szCs w:val="20"/>
              </w:rPr>
              <w:t>nejvýhodnější vyhodnocena nabídka od dodavatele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C909A7" w:rsidRPr="00C909A7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 xml:space="preserve">NÁZEV DODAVATELE, </w:t>
            </w:r>
            <w:proofErr w:type="gramStart"/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ADRESA ,</w:t>
            </w:r>
            <w:proofErr w:type="gramEnd"/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  IČO</w:t>
            </w:r>
            <w:r w:rsidR="00C909A7" w:rsidRPr="00C909A7">
              <w:rPr>
                <w:rStyle w:val="Siln"/>
                <w:rFonts w:asciiTheme="minorHAnsi" w:hAnsiTheme="minorHAnsi" w:cstheme="minorHAnsi"/>
                <w:sz w:val="20"/>
                <w:szCs w:val="20"/>
                <w:highlight w:val="yellow"/>
              </w:rPr>
              <w:t>:</w:t>
            </w:r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 XXXXXXXX</w:t>
            </w:r>
            <w:r w:rsidR="00C909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 nabídkovou cenou </w:t>
            </w:r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X XXX, </w:t>
            </w:r>
            <w:proofErr w:type="spellStart"/>
            <w:r w:rsidR="00C909A7"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XX</w:t>
            </w:r>
            <w:r w:rsidRPr="00C909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Kč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bez DPH.</w:t>
            </w:r>
          </w:p>
          <w:p w14:paraId="54F9AF82" w14:textId="77777777" w:rsidR="001921E5" w:rsidRPr="00257BA7" w:rsidRDefault="001921E5" w:rsidP="008373E1">
            <w:pPr>
              <w:ind w:firstLineChars="100" w:firstLine="2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582AE9" w14:textId="04A4ECCB" w:rsidR="00C10F9A" w:rsidRPr="00BF24F3" w:rsidRDefault="008373E1" w:rsidP="00EE7FAB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F24F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 vybraného dodavatele byl ověřen z evidence skutečných majitelů skutečný majitel a prověřena neexistence střetu zájmu podle § 2 odst. 1 písm. c) zákona č. 159/2006 Sb. o střetu zájmů a skutečnost, zda se na vybraného dodavatele vztahují sankce EU a že není dodavatel osobou, subjektem nebo orgánem, na které se vztahuje zákaz zadat nebo dále plnit veřejnou zakázku dle čl. 5k nařízení Rady (EU) č. 2022/576 ze dne 8. 4. 2022, kterým se mění nařízení (EU) č. 833/2014, o omezujících opatřeních vzhledem k činnostem Ruska destabilizujícím situaci na Ukrajině.</w:t>
            </w:r>
          </w:p>
          <w:p w14:paraId="4316A5EE" w14:textId="1ADD998B" w:rsidR="008373E1" w:rsidRPr="00257BA7" w:rsidRDefault="008373E1" w:rsidP="008373E1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0788FABC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C81B852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18FA0499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D07A2B7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17D6BB5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A8F2B50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6526943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39A022D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1AECAD4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29D255A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1789955" w14:textId="77777777" w:rsidTr="00415699">
        <w:trPr>
          <w:trHeight w:val="342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D81113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Datum: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113D901" w14:textId="098A752F" w:rsidR="00C10F9A" w:rsidRPr="00257BA7" w:rsidRDefault="00C10F9A" w:rsidP="001921E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C10F9A" w:rsidRPr="00257BA7" w14:paraId="54853F8F" w14:textId="77777777" w:rsidTr="00715B56">
        <w:trPr>
          <w:trHeight w:val="532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9F44E5" w14:textId="7B2BB1BB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Podpis osoby</w:t>
            </w:r>
            <w:r w:rsidR="00715B56">
              <w:rPr>
                <w:rFonts w:asciiTheme="minorHAnsi" w:hAnsiTheme="minorHAnsi" w:cstheme="minorHAnsi"/>
                <w:sz w:val="20"/>
                <w:szCs w:val="20"/>
              </w:rPr>
              <w:t xml:space="preserve"> pověřené realizací zakázky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B22E3AE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715B56" w:rsidRPr="00257BA7" w14:paraId="78A6B20B" w14:textId="77777777" w:rsidTr="00415699">
        <w:trPr>
          <w:trHeight w:val="532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noWrap/>
            <w:vAlign w:val="center"/>
          </w:tcPr>
          <w:p w14:paraId="5A023739" w14:textId="0783F737" w:rsidR="00715B56" w:rsidRPr="00257BA7" w:rsidRDefault="00715B56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Podpis koordinátora součásti: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220D70A2" w14:textId="77777777" w:rsidR="00715B56" w:rsidRPr="00257BA7" w:rsidRDefault="00715B56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2804E77" w14:textId="0F4ED81E" w:rsidR="007B07C9" w:rsidRPr="00257BA7" w:rsidRDefault="007B07C9" w:rsidP="00C10F9A">
      <w:pPr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79BE87AC" w14:textId="6C8ADBA7" w:rsidR="00303C3F" w:rsidRPr="00257BA7" w:rsidRDefault="00074041" w:rsidP="007B07C9">
      <w:pPr>
        <w:rPr>
          <w:rFonts w:asciiTheme="minorHAnsi" w:hAnsiTheme="minorHAnsi" w:cstheme="minorHAnsi"/>
          <w:b/>
          <w:caps/>
          <w:sz w:val="20"/>
          <w:szCs w:val="20"/>
        </w:rPr>
      </w:pPr>
      <w:r w:rsidRPr="00257BA7">
        <w:rPr>
          <w:rFonts w:asciiTheme="minorHAnsi" w:hAnsiTheme="minorHAnsi" w:cstheme="minorHAnsi"/>
          <w:b/>
          <w:caps/>
          <w:sz w:val="20"/>
          <w:szCs w:val="20"/>
        </w:rPr>
        <w:t xml:space="preserve">Seznam </w:t>
      </w:r>
      <w:r w:rsidR="00293B86" w:rsidRPr="00257BA7">
        <w:rPr>
          <w:rFonts w:asciiTheme="minorHAnsi" w:hAnsiTheme="minorHAnsi" w:cstheme="minorHAnsi"/>
          <w:b/>
          <w:caps/>
          <w:sz w:val="20"/>
          <w:szCs w:val="20"/>
        </w:rPr>
        <w:t xml:space="preserve">Příloh: </w:t>
      </w:r>
    </w:p>
    <w:p w14:paraId="16841088" w14:textId="50E5B01A" w:rsidR="002F66E4" w:rsidRPr="00EE7FAB" w:rsidRDefault="00257BA7" w:rsidP="007B07C9">
      <w:pPr>
        <w:rPr>
          <w:rFonts w:asciiTheme="minorHAnsi" w:hAnsiTheme="minorHAnsi" w:cstheme="minorHAnsi"/>
          <w:bCs/>
          <w:sz w:val="20"/>
          <w:szCs w:val="20"/>
        </w:rPr>
      </w:pPr>
      <w:r w:rsidRPr="00EE7FAB">
        <w:rPr>
          <w:rFonts w:asciiTheme="minorHAnsi" w:hAnsiTheme="minorHAnsi" w:cstheme="minorHAnsi"/>
          <w:bCs/>
          <w:sz w:val="20"/>
          <w:szCs w:val="20"/>
        </w:rPr>
        <w:t xml:space="preserve">Příloha č. 1 </w:t>
      </w:r>
      <w:r w:rsidR="001746CE" w:rsidRPr="00EE7FAB">
        <w:rPr>
          <w:rFonts w:asciiTheme="minorHAnsi" w:hAnsiTheme="minorHAnsi" w:cstheme="minorHAnsi"/>
          <w:bCs/>
          <w:sz w:val="20"/>
          <w:szCs w:val="20"/>
        </w:rPr>
        <w:t>–</w:t>
      </w:r>
      <w:r w:rsidRPr="00EE7FA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746CE" w:rsidRPr="00EE7FAB">
        <w:rPr>
          <w:rFonts w:asciiTheme="minorHAnsi" w:hAnsiTheme="minorHAnsi" w:cstheme="minorHAnsi"/>
          <w:bCs/>
          <w:sz w:val="20"/>
          <w:szCs w:val="20"/>
        </w:rPr>
        <w:t>Průzkum trhu – 3 nabídky</w:t>
      </w:r>
    </w:p>
    <w:p w14:paraId="2A6AECF8" w14:textId="04EC9E92" w:rsidR="00074041" w:rsidRPr="00EE7FAB" w:rsidRDefault="00257BA7" w:rsidP="007B07C9">
      <w:pPr>
        <w:rPr>
          <w:rFonts w:asciiTheme="minorHAnsi" w:hAnsiTheme="minorHAnsi" w:cstheme="minorHAnsi"/>
          <w:bCs/>
          <w:sz w:val="20"/>
          <w:szCs w:val="20"/>
        </w:rPr>
      </w:pPr>
      <w:r w:rsidRPr="00EE7FAB">
        <w:rPr>
          <w:rFonts w:asciiTheme="minorHAnsi" w:hAnsiTheme="minorHAnsi" w:cstheme="minorHAnsi"/>
          <w:bCs/>
          <w:sz w:val="20"/>
          <w:szCs w:val="20"/>
        </w:rPr>
        <w:t xml:space="preserve">Příloha č. 2 - </w:t>
      </w:r>
      <w:r w:rsidR="00147ECE" w:rsidRPr="00EE7FAB">
        <w:rPr>
          <w:rFonts w:asciiTheme="minorHAnsi" w:hAnsiTheme="minorHAnsi" w:cstheme="minorHAnsi"/>
          <w:bCs/>
          <w:sz w:val="20"/>
          <w:szCs w:val="20"/>
        </w:rPr>
        <w:t>Č</w:t>
      </w:r>
      <w:r w:rsidR="00074041" w:rsidRPr="00EE7FAB">
        <w:rPr>
          <w:rFonts w:asciiTheme="minorHAnsi" w:hAnsiTheme="minorHAnsi" w:cstheme="minorHAnsi"/>
          <w:bCs/>
          <w:sz w:val="20"/>
          <w:szCs w:val="20"/>
        </w:rPr>
        <w:t>estné prohlášení zúčastněných osob</w:t>
      </w:r>
    </w:p>
    <w:p w14:paraId="5844C36A" w14:textId="146DD710" w:rsidR="00303C3F" w:rsidRPr="00EE7FAB" w:rsidRDefault="00257BA7" w:rsidP="007B07C9">
      <w:pPr>
        <w:rPr>
          <w:rFonts w:asciiTheme="minorHAnsi" w:hAnsiTheme="minorHAnsi" w:cstheme="minorHAnsi"/>
          <w:bCs/>
          <w:sz w:val="20"/>
          <w:szCs w:val="20"/>
        </w:rPr>
      </w:pPr>
      <w:r w:rsidRPr="00EE7FAB">
        <w:rPr>
          <w:rFonts w:asciiTheme="minorHAnsi" w:hAnsiTheme="minorHAnsi" w:cstheme="minorHAnsi"/>
          <w:bCs/>
          <w:sz w:val="20"/>
          <w:szCs w:val="20"/>
        </w:rPr>
        <w:t xml:space="preserve">Příloha č. 3 - </w:t>
      </w:r>
      <w:r w:rsidR="00303C3F" w:rsidRPr="00EE7FAB">
        <w:rPr>
          <w:rFonts w:asciiTheme="minorHAnsi" w:hAnsiTheme="minorHAnsi" w:cstheme="minorHAnsi"/>
          <w:bCs/>
          <w:sz w:val="20"/>
          <w:szCs w:val="20"/>
        </w:rPr>
        <w:t>Výpis z Evidence skutečných majitelů</w:t>
      </w:r>
    </w:p>
    <w:p w14:paraId="37327C29" w14:textId="631400CB" w:rsidR="00074041" w:rsidRPr="00EE7FAB" w:rsidRDefault="00257BA7" w:rsidP="007B07C9">
      <w:pPr>
        <w:rPr>
          <w:rFonts w:asciiTheme="minorHAnsi" w:hAnsiTheme="minorHAnsi" w:cstheme="minorHAnsi"/>
          <w:bCs/>
          <w:sz w:val="20"/>
          <w:szCs w:val="20"/>
        </w:rPr>
      </w:pPr>
      <w:r w:rsidRPr="00EE7FAB">
        <w:rPr>
          <w:rFonts w:asciiTheme="minorHAnsi" w:hAnsiTheme="minorHAnsi" w:cstheme="minorHAnsi"/>
          <w:bCs/>
          <w:sz w:val="20"/>
          <w:szCs w:val="20"/>
        </w:rPr>
        <w:t xml:space="preserve">Příloha č. 4 - </w:t>
      </w:r>
      <w:r w:rsidR="00074041" w:rsidRPr="00EE7FAB">
        <w:rPr>
          <w:rFonts w:asciiTheme="minorHAnsi" w:hAnsiTheme="minorHAnsi" w:cstheme="minorHAnsi"/>
          <w:bCs/>
          <w:sz w:val="20"/>
          <w:szCs w:val="20"/>
        </w:rPr>
        <w:t>Výpis z</w:t>
      </w:r>
      <w:r w:rsidR="006200ED" w:rsidRPr="00EE7FAB">
        <w:rPr>
          <w:rFonts w:asciiTheme="minorHAnsi" w:hAnsiTheme="minorHAnsi" w:cstheme="minorHAnsi"/>
          <w:bCs/>
          <w:sz w:val="20"/>
          <w:szCs w:val="20"/>
        </w:rPr>
        <w:t> </w:t>
      </w:r>
      <w:r w:rsidR="00074041" w:rsidRPr="00EE7FAB">
        <w:rPr>
          <w:rFonts w:asciiTheme="minorHAnsi" w:hAnsiTheme="minorHAnsi" w:cstheme="minorHAnsi"/>
          <w:bCs/>
          <w:sz w:val="20"/>
          <w:szCs w:val="20"/>
        </w:rPr>
        <w:t>CRIBIS</w:t>
      </w:r>
    </w:p>
    <w:p w14:paraId="3E4B428C" w14:textId="1DB10D19" w:rsidR="006200ED" w:rsidRPr="00257BA7" w:rsidRDefault="006200ED" w:rsidP="007B07C9">
      <w:pPr>
        <w:rPr>
          <w:rFonts w:asciiTheme="minorHAnsi" w:hAnsiTheme="minorHAnsi" w:cstheme="minorHAnsi"/>
          <w:bCs/>
          <w:sz w:val="20"/>
          <w:szCs w:val="20"/>
        </w:rPr>
      </w:pPr>
    </w:p>
    <w:sectPr w:rsidR="006200ED" w:rsidRPr="00257BA7" w:rsidSect="00F96D59">
      <w:headerReference w:type="default" r:id="rId10"/>
      <w:footerReference w:type="default" r:id="rId11"/>
      <w:pgSz w:w="11906" w:h="16838"/>
      <w:pgMar w:top="1418" w:right="1418" w:bottom="1418" w:left="1418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F32B3" w14:textId="77777777" w:rsidR="00694891" w:rsidRDefault="00694891" w:rsidP="00B7676A">
      <w:r>
        <w:separator/>
      </w:r>
    </w:p>
  </w:endnote>
  <w:endnote w:type="continuationSeparator" w:id="0">
    <w:p w14:paraId="0C93D656" w14:textId="77777777" w:rsidR="00694891" w:rsidRDefault="00694891" w:rsidP="00B7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sz w:val="22"/>
        <w:szCs w:val="22"/>
      </w:rPr>
      <w:id w:val="-1346705095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22"/>
            <w:szCs w:val="22"/>
          </w:rPr>
          <w:id w:val="860082579"/>
          <w:docPartObj>
            <w:docPartGallery w:val="Page Numbers (Top of Page)"/>
            <w:docPartUnique/>
          </w:docPartObj>
        </w:sdtPr>
        <w:sdtContent>
          <w:p w14:paraId="5BA3BE76" w14:textId="210F0B09" w:rsidR="00B23690" w:rsidRPr="00B23690" w:rsidRDefault="00B23690">
            <w:pPr>
              <w:pStyle w:val="Zpat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23690">
              <w:rPr>
                <w:rFonts w:asciiTheme="minorHAnsi" w:hAnsiTheme="minorHAnsi"/>
                <w:sz w:val="22"/>
                <w:szCs w:val="22"/>
              </w:rPr>
              <w:t xml:space="preserve">Stránka </w:t>
            </w:r>
            <w:r w:rsidRPr="00B23690">
              <w:rPr>
                <w:rFonts w:asciiTheme="minorHAnsi" w:hAnsiTheme="minorHAnsi"/>
                <w:bCs/>
                <w:sz w:val="22"/>
                <w:szCs w:val="22"/>
              </w:rPr>
              <w:fldChar w:fldCharType="begin"/>
            </w:r>
            <w:r w:rsidRPr="00B23690">
              <w:rPr>
                <w:rFonts w:asciiTheme="minorHAnsi" w:hAnsiTheme="minorHAnsi"/>
                <w:bCs/>
                <w:sz w:val="22"/>
                <w:szCs w:val="22"/>
              </w:rPr>
              <w:instrText>PAGE</w:instrText>
            </w:r>
            <w:r w:rsidRPr="00B23690">
              <w:rPr>
                <w:rFonts w:asciiTheme="minorHAnsi" w:hAnsiTheme="minorHAnsi"/>
                <w:bCs/>
                <w:sz w:val="22"/>
                <w:szCs w:val="22"/>
              </w:rPr>
              <w:fldChar w:fldCharType="separate"/>
            </w:r>
            <w:r w:rsidR="00445538">
              <w:rPr>
                <w:rFonts w:asciiTheme="minorHAnsi" w:hAnsiTheme="minorHAnsi"/>
                <w:bCs/>
                <w:noProof/>
                <w:sz w:val="22"/>
                <w:szCs w:val="22"/>
              </w:rPr>
              <w:t>1</w:t>
            </w:r>
            <w:r w:rsidRPr="00B23690">
              <w:rPr>
                <w:rFonts w:asciiTheme="minorHAnsi" w:hAnsiTheme="minorHAnsi"/>
                <w:bCs/>
                <w:sz w:val="22"/>
                <w:szCs w:val="22"/>
              </w:rPr>
              <w:fldChar w:fldCharType="end"/>
            </w:r>
            <w:r w:rsidRPr="00B23690">
              <w:rPr>
                <w:rFonts w:asciiTheme="minorHAnsi" w:hAnsiTheme="minorHAnsi"/>
                <w:sz w:val="22"/>
                <w:szCs w:val="22"/>
              </w:rPr>
              <w:t xml:space="preserve"> z </w:t>
            </w:r>
            <w:r w:rsidRPr="00B23690">
              <w:rPr>
                <w:rFonts w:asciiTheme="minorHAnsi" w:hAnsiTheme="minorHAnsi"/>
                <w:bCs/>
                <w:sz w:val="22"/>
                <w:szCs w:val="22"/>
              </w:rPr>
              <w:fldChar w:fldCharType="begin"/>
            </w:r>
            <w:r w:rsidRPr="00B23690">
              <w:rPr>
                <w:rFonts w:asciiTheme="minorHAnsi" w:hAnsiTheme="minorHAnsi"/>
                <w:bCs/>
                <w:sz w:val="22"/>
                <w:szCs w:val="22"/>
              </w:rPr>
              <w:instrText>NUMPAGES</w:instrText>
            </w:r>
            <w:r w:rsidRPr="00B23690">
              <w:rPr>
                <w:rFonts w:asciiTheme="minorHAnsi" w:hAnsiTheme="minorHAnsi"/>
                <w:bCs/>
                <w:sz w:val="22"/>
                <w:szCs w:val="22"/>
              </w:rPr>
              <w:fldChar w:fldCharType="separate"/>
            </w:r>
            <w:r w:rsidR="00445538">
              <w:rPr>
                <w:rFonts w:asciiTheme="minorHAnsi" w:hAnsiTheme="minorHAnsi"/>
                <w:bCs/>
                <w:noProof/>
                <w:sz w:val="22"/>
                <w:szCs w:val="22"/>
              </w:rPr>
              <w:t>1</w:t>
            </w:r>
            <w:r w:rsidRPr="00B23690">
              <w:rPr>
                <w:rFonts w:asciiTheme="minorHAnsi" w:hAnsiTheme="minorHAnsi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5BFCB3B2" w14:textId="081CE256" w:rsidR="005A3981" w:rsidRDefault="00F96D59" w:rsidP="005A3981">
    <w:pPr>
      <w:pStyle w:val="Zpat"/>
    </w:pPr>
    <w:bookmarkStart w:id="0" w:name="OLE_LINK1"/>
    <w:bookmarkStart w:id="1" w:name="_Hlk149914113"/>
    <w:bookmarkStart w:id="2" w:name="_Hlk149914114"/>
    <w:r w:rsidRPr="00E969AB">
      <w:rPr>
        <w:rFonts w:ascii="Arial" w:eastAsia="Aptos" w:hAnsi="Arial"/>
        <w:noProof/>
        <w:kern w:val="2"/>
        <w:sz w:val="20"/>
        <w:lang w:eastAsia="en-US"/>
        <w14:ligatures w14:val="standardContextual"/>
      </w:rPr>
      <w:drawing>
        <wp:inline distT="0" distB="0" distL="0" distR="0" wp14:anchorId="57239F1C" wp14:editId="0C9BD2E9">
          <wp:extent cx="3114675" cy="436656"/>
          <wp:effectExtent l="0" t="0" r="0" b="1905"/>
          <wp:docPr id="60" name="Obrázek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7673" cy="4440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A3981">
      <w:tab/>
    </w:r>
  </w:p>
  <w:bookmarkEnd w:id="0"/>
  <w:bookmarkEnd w:id="1"/>
  <w:bookmarkEnd w:id="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401BF" w14:textId="77777777" w:rsidR="00694891" w:rsidRDefault="00694891" w:rsidP="00B7676A">
      <w:r>
        <w:separator/>
      </w:r>
    </w:p>
  </w:footnote>
  <w:footnote w:type="continuationSeparator" w:id="0">
    <w:p w14:paraId="726B45EA" w14:textId="77777777" w:rsidR="00694891" w:rsidRDefault="00694891" w:rsidP="00B76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72874" w14:textId="2C1EABC7" w:rsidR="001828DB" w:rsidRDefault="00F96D59" w:rsidP="00F96D59">
    <w:pPr>
      <w:pStyle w:val="Zhlav"/>
      <w:tabs>
        <w:tab w:val="clear" w:pos="4536"/>
        <w:tab w:val="clear" w:pos="9072"/>
      </w:tabs>
      <w:ind w:right="-286"/>
      <w:jc w:val="right"/>
    </w:pPr>
    <w:r>
      <w:rPr>
        <w:noProof/>
      </w:rPr>
      <w:drawing>
        <wp:inline distT="0" distB="0" distL="0" distR="0" wp14:anchorId="2FB0CB82" wp14:editId="04C6CEAA">
          <wp:extent cx="1061830" cy="845389"/>
          <wp:effectExtent l="0" t="0" r="5080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406" cy="867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2D6A"/>
    <w:multiLevelType w:val="hybridMultilevel"/>
    <w:tmpl w:val="4E8A7B3A"/>
    <w:lvl w:ilvl="0" w:tplc="A0BE463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E87AF4"/>
    <w:multiLevelType w:val="hybridMultilevel"/>
    <w:tmpl w:val="847633B2"/>
    <w:lvl w:ilvl="0" w:tplc="5F96988A">
      <w:start w:val="49"/>
      <w:numFmt w:val="bullet"/>
      <w:lvlText w:val="-"/>
      <w:lvlJc w:val="left"/>
      <w:pPr>
        <w:ind w:left="5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num w:numId="1" w16cid:durableId="1425807361">
    <w:abstractNumId w:val="0"/>
  </w:num>
  <w:num w:numId="2" w16cid:durableId="420837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F9A"/>
    <w:rsid w:val="00026647"/>
    <w:rsid w:val="00044CEE"/>
    <w:rsid w:val="000617E6"/>
    <w:rsid w:val="00074041"/>
    <w:rsid w:val="00095288"/>
    <w:rsid w:val="000C38C1"/>
    <w:rsid w:val="000D1A6D"/>
    <w:rsid w:val="00137359"/>
    <w:rsid w:val="00147ECE"/>
    <w:rsid w:val="0015242E"/>
    <w:rsid w:val="00154307"/>
    <w:rsid w:val="001577A7"/>
    <w:rsid w:val="001746CE"/>
    <w:rsid w:val="001828DB"/>
    <w:rsid w:val="00185199"/>
    <w:rsid w:val="001921E5"/>
    <w:rsid w:val="001B7F3F"/>
    <w:rsid w:val="001D6F0F"/>
    <w:rsid w:val="0024564E"/>
    <w:rsid w:val="00245666"/>
    <w:rsid w:val="002510D1"/>
    <w:rsid w:val="002542E1"/>
    <w:rsid w:val="00257BA7"/>
    <w:rsid w:val="002701A6"/>
    <w:rsid w:val="0028045E"/>
    <w:rsid w:val="00293B86"/>
    <w:rsid w:val="002A7B3E"/>
    <w:rsid w:val="002B356B"/>
    <w:rsid w:val="002E56B4"/>
    <w:rsid w:val="002E6211"/>
    <w:rsid w:val="002E672B"/>
    <w:rsid w:val="002F66E4"/>
    <w:rsid w:val="00303C3F"/>
    <w:rsid w:val="003251F6"/>
    <w:rsid w:val="00344B87"/>
    <w:rsid w:val="003A15B3"/>
    <w:rsid w:val="003A4B14"/>
    <w:rsid w:val="003D5D45"/>
    <w:rsid w:val="003E1A35"/>
    <w:rsid w:val="0040267D"/>
    <w:rsid w:val="004147F7"/>
    <w:rsid w:val="0041579D"/>
    <w:rsid w:val="00445538"/>
    <w:rsid w:val="004466C2"/>
    <w:rsid w:val="00472917"/>
    <w:rsid w:val="0048686E"/>
    <w:rsid w:val="00493501"/>
    <w:rsid w:val="004C2ABF"/>
    <w:rsid w:val="004C4A4B"/>
    <w:rsid w:val="004D7EA2"/>
    <w:rsid w:val="004E2F22"/>
    <w:rsid w:val="004F1AA8"/>
    <w:rsid w:val="004F4A31"/>
    <w:rsid w:val="00514293"/>
    <w:rsid w:val="005404AD"/>
    <w:rsid w:val="005A3981"/>
    <w:rsid w:val="005C7DD8"/>
    <w:rsid w:val="005F1842"/>
    <w:rsid w:val="006200ED"/>
    <w:rsid w:val="006213E2"/>
    <w:rsid w:val="00631A8D"/>
    <w:rsid w:val="00655F2C"/>
    <w:rsid w:val="006812F5"/>
    <w:rsid w:val="00694891"/>
    <w:rsid w:val="006B262C"/>
    <w:rsid w:val="006C3780"/>
    <w:rsid w:val="006E26CB"/>
    <w:rsid w:val="00715B56"/>
    <w:rsid w:val="0071697D"/>
    <w:rsid w:val="00731632"/>
    <w:rsid w:val="00750E00"/>
    <w:rsid w:val="00755A01"/>
    <w:rsid w:val="0076451D"/>
    <w:rsid w:val="00767859"/>
    <w:rsid w:val="007B07C9"/>
    <w:rsid w:val="007E1277"/>
    <w:rsid w:val="00826A7A"/>
    <w:rsid w:val="008373E1"/>
    <w:rsid w:val="00851C56"/>
    <w:rsid w:val="008735EC"/>
    <w:rsid w:val="00884B39"/>
    <w:rsid w:val="008A3E4A"/>
    <w:rsid w:val="008A49C9"/>
    <w:rsid w:val="0092406A"/>
    <w:rsid w:val="00930FEC"/>
    <w:rsid w:val="009379CC"/>
    <w:rsid w:val="00960DD3"/>
    <w:rsid w:val="00961256"/>
    <w:rsid w:val="009968ED"/>
    <w:rsid w:val="00AE7863"/>
    <w:rsid w:val="00B02724"/>
    <w:rsid w:val="00B105B8"/>
    <w:rsid w:val="00B23690"/>
    <w:rsid w:val="00B474E6"/>
    <w:rsid w:val="00B7676A"/>
    <w:rsid w:val="00B96AD3"/>
    <w:rsid w:val="00BC7974"/>
    <w:rsid w:val="00BD38DA"/>
    <w:rsid w:val="00BF24F3"/>
    <w:rsid w:val="00C10F9A"/>
    <w:rsid w:val="00C23889"/>
    <w:rsid w:val="00C56924"/>
    <w:rsid w:val="00C74C36"/>
    <w:rsid w:val="00C909A7"/>
    <w:rsid w:val="00C90E33"/>
    <w:rsid w:val="00CB1C44"/>
    <w:rsid w:val="00CB70C3"/>
    <w:rsid w:val="00CC5470"/>
    <w:rsid w:val="00D93E21"/>
    <w:rsid w:val="00DA6C17"/>
    <w:rsid w:val="00DC373D"/>
    <w:rsid w:val="00DD073F"/>
    <w:rsid w:val="00E00192"/>
    <w:rsid w:val="00E038FA"/>
    <w:rsid w:val="00E05A44"/>
    <w:rsid w:val="00E11353"/>
    <w:rsid w:val="00E273B3"/>
    <w:rsid w:val="00E52D00"/>
    <w:rsid w:val="00E93483"/>
    <w:rsid w:val="00EA299D"/>
    <w:rsid w:val="00EB75E6"/>
    <w:rsid w:val="00EC1CD1"/>
    <w:rsid w:val="00ED153A"/>
    <w:rsid w:val="00ED64FE"/>
    <w:rsid w:val="00EE018E"/>
    <w:rsid w:val="00EE7FAB"/>
    <w:rsid w:val="00F42209"/>
    <w:rsid w:val="00F4371D"/>
    <w:rsid w:val="00F50075"/>
    <w:rsid w:val="00F52891"/>
    <w:rsid w:val="00F716E8"/>
    <w:rsid w:val="00F773EF"/>
    <w:rsid w:val="00F81632"/>
    <w:rsid w:val="00F83AC8"/>
    <w:rsid w:val="00F96D59"/>
    <w:rsid w:val="00FA5B43"/>
    <w:rsid w:val="00FB321A"/>
    <w:rsid w:val="00FB41C8"/>
    <w:rsid w:val="00FC3F58"/>
    <w:rsid w:val="00FD0ECE"/>
    <w:rsid w:val="00FF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28B41"/>
  <w15:docId w15:val="{BFB43AAC-8909-4340-9F35-38F6705E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0F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68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C10F9A"/>
    <w:pPr>
      <w:keepNext/>
      <w:jc w:val="both"/>
      <w:outlineLvl w:val="5"/>
    </w:pPr>
    <w:rPr>
      <w:rFonts w:ascii="Palatino Linotype" w:hAnsi="Palatino Linotype" w:cs="Arial"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C10F9A"/>
    <w:rPr>
      <w:rFonts w:ascii="Palatino Linotype" w:eastAsia="Times New Roman" w:hAnsi="Palatino Linotype" w:cs="Arial"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C10F9A"/>
    <w:pPr>
      <w:jc w:val="both"/>
    </w:pPr>
    <w:rPr>
      <w:rFonts w:ascii="Palatino Linotype" w:hAnsi="Palatino Linotype" w:cs="Arial"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rsid w:val="00C10F9A"/>
    <w:rPr>
      <w:rFonts w:ascii="Palatino Linotype" w:eastAsia="Times New Roman" w:hAnsi="Palatino Linotype" w:cs="Arial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664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647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nhideWhenUsed/>
    <w:rsid w:val="00B767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7676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767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7676A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2A7B3E"/>
    <w:pPr>
      <w:widowControl w:val="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lkasmkou4">
    <w:name w:val="Grid Table 4"/>
    <w:basedOn w:val="Normlntabulka"/>
    <w:uiPriority w:val="49"/>
    <w:rsid w:val="006812F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">
    <w:name w:val="Grid Table 6 Colorful"/>
    <w:basedOn w:val="Normlntabulka"/>
    <w:uiPriority w:val="51"/>
    <w:rsid w:val="006812F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textovodkaz">
    <w:name w:val="Hyperlink"/>
    <w:basedOn w:val="Standardnpsmoodstavce"/>
    <w:uiPriority w:val="99"/>
    <w:unhideWhenUsed/>
    <w:rsid w:val="008373E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B02724"/>
    <w:pPr>
      <w:ind w:left="720"/>
      <w:contextualSpacing/>
    </w:pPr>
  </w:style>
  <w:style w:type="paragraph" w:customStyle="1" w:styleId="Webovstrnkyvzpat">
    <w:name w:val="Webové stránky v zápatí"/>
    <w:basedOn w:val="Normln"/>
    <w:link w:val="WebovstrnkyvzpatChar"/>
    <w:rsid w:val="005A3981"/>
    <w:pPr>
      <w:tabs>
        <w:tab w:val="left" w:pos="5790"/>
      </w:tabs>
      <w:jc w:val="right"/>
      <w:outlineLvl w:val="4"/>
    </w:pPr>
    <w:rPr>
      <w:rFonts w:ascii="Montserrat" w:eastAsiaTheme="minorHAnsi" w:hAnsi="Montserrat"/>
      <w:b/>
      <w:color w:val="173271"/>
      <w:lang w:eastAsia="en-US"/>
    </w:rPr>
  </w:style>
  <w:style w:type="character" w:customStyle="1" w:styleId="WebovstrnkyvzpatChar">
    <w:name w:val="Webové stránky v zápatí Char"/>
    <w:basedOn w:val="Standardnpsmoodstavce"/>
    <w:link w:val="Webovstrnkyvzpat"/>
    <w:rsid w:val="005A3981"/>
    <w:rPr>
      <w:rFonts w:ascii="Montserrat" w:hAnsi="Montserrat" w:cs="Times New Roman"/>
      <w:b/>
      <w:color w:val="173271"/>
      <w:sz w:val="24"/>
      <w:szCs w:val="24"/>
    </w:rPr>
  </w:style>
  <w:style w:type="character" w:styleId="Siln">
    <w:name w:val="Strong"/>
    <w:basedOn w:val="Standardnpsmoodstavce"/>
    <w:uiPriority w:val="22"/>
    <w:qFormat/>
    <w:rsid w:val="00F42209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686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9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422677910DC94DB51648568A8D1F65" ma:contentTypeVersion="4" ma:contentTypeDescription="Vytvoří nový dokument" ma:contentTypeScope="" ma:versionID="5d8e2285f20ed26ce1b8af3df934b9a7">
  <xsd:schema xmlns:xsd="http://www.w3.org/2001/XMLSchema" xmlns:xs="http://www.w3.org/2001/XMLSchema" xmlns:p="http://schemas.microsoft.com/office/2006/metadata/properties" xmlns:ns2="086e5ea5-8eaa-4d1b-aa91-abc4b34818ba" targetNamespace="http://schemas.microsoft.com/office/2006/metadata/properties" ma:root="true" ma:fieldsID="e1f781bd48deb7640cc410640f3f4fa3" ns2:_="">
    <xsd:import namespace="086e5ea5-8eaa-4d1b-aa91-abc4b348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e5ea5-8eaa-4d1b-aa91-abc4b3481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3FAF16-B662-4930-98B1-676CE9FCE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e5ea5-8eaa-4d1b-aa91-abc4b348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1735BE-A323-46FF-822C-07E6F0F941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E5713-F210-4518-A182-7EA8E388E0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LK</dc:creator>
  <cp:lastModifiedBy>Barbora Fialová</cp:lastModifiedBy>
  <cp:revision>2</cp:revision>
  <cp:lastPrinted>2026-10-02T07:50:00Z</cp:lastPrinted>
  <dcterms:created xsi:type="dcterms:W3CDTF">2026-10-02T08:06:00Z</dcterms:created>
  <dcterms:modified xsi:type="dcterms:W3CDTF">2026-10-02T08:06:00Z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0x0101005E422677910DC94DB51648568A8D1F65</vt:lpwstr>
  </property>
</Properties>
</file>