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13F5E" w14:textId="2E1DFE0B" w:rsidR="00D66813" w:rsidRPr="00B16EEE" w:rsidRDefault="00346C9E" w:rsidP="00B16EEE">
      <w:pPr>
        <w:jc w:val="center"/>
        <w:rPr>
          <w:rFonts w:cstheme="minorHAnsi"/>
          <w:b/>
          <w:bCs/>
          <w:sz w:val="36"/>
          <w:szCs w:val="36"/>
          <w:u w:val="single"/>
        </w:rPr>
      </w:pPr>
      <w:r w:rsidRPr="00B16EEE">
        <w:rPr>
          <w:rFonts w:cstheme="minorHAnsi"/>
          <w:b/>
          <w:bCs/>
          <w:sz w:val="36"/>
          <w:szCs w:val="36"/>
          <w:u w:val="single"/>
        </w:rPr>
        <w:t>Čestn</w:t>
      </w:r>
      <w:r w:rsidR="00B16EEE" w:rsidRPr="00B16EEE">
        <w:rPr>
          <w:rFonts w:cstheme="minorHAnsi"/>
          <w:b/>
          <w:bCs/>
          <w:sz w:val="36"/>
          <w:szCs w:val="36"/>
          <w:u w:val="single"/>
        </w:rPr>
        <w:t>é</w:t>
      </w:r>
      <w:r w:rsidRPr="00B16EEE">
        <w:rPr>
          <w:rFonts w:cstheme="minorHAnsi"/>
          <w:b/>
          <w:bCs/>
          <w:sz w:val="36"/>
          <w:szCs w:val="36"/>
          <w:u w:val="single"/>
        </w:rPr>
        <w:t xml:space="preserve"> prohlášení</w:t>
      </w:r>
    </w:p>
    <w:p w14:paraId="4E6C0018" w14:textId="77777777" w:rsidR="00B16EEE" w:rsidRPr="00B16EEE" w:rsidRDefault="00B16EEE">
      <w:pPr>
        <w:rPr>
          <w:rFonts w:cstheme="minorHAnsi"/>
        </w:rPr>
      </w:pPr>
    </w:p>
    <w:p w14:paraId="34459A70" w14:textId="42624132" w:rsidR="00346C9E" w:rsidRPr="00B16EEE" w:rsidRDefault="00346C9E">
      <w:pPr>
        <w:rPr>
          <w:rFonts w:cstheme="minorHAnsi"/>
        </w:rPr>
      </w:pPr>
      <w:r w:rsidRPr="00B16EEE">
        <w:rPr>
          <w:rFonts w:cstheme="minorHAnsi"/>
        </w:rPr>
        <w:t xml:space="preserve">Označení subjektu činícího prohlášení: </w:t>
      </w:r>
      <w:sdt>
        <w:sdtPr>
          <w:rPr>
            <w:rFonts w:cstheme="minorHAnsi"/>
          </w:rPr>
          <w:id w:val="185185344"/>
          <w:placeholder>
            <w:docPart w:val="1D81352E3EEE4DC691E6D21F64C5FDE6"/>
          </w:placeholder>
          <w:showingPlcHdr/>
          <w:text/>
        </w:sdtPr>
        <w:sdtEndPr/>
        <w:sdtContent>
          <w:r w:rsidR="000A1110" w:rsidRPr="00B16EEE">
            <w:rPr>
              <w:rStyle w:val="Zstupntext"/>
              <w:rFonts w:cstheme="minorHAnsi"/>
              <w:highlight w:val="yellow"/>
            </w:rPr>
            <w:t>Obchodní firma/název/jméno, sídlo, IČ</w:t>
          </w:r>
        </w:sdtContent>
      </w:sdt>
    </w:p>
    <w:p w14:paraId="6DE8916E" w14:textId="2B55E89B" w:rsidR="000A1110" w:rsidRPr="00B16EEE" w:rsidRDefault="000A1110" w:rsidP="000A1110">
      <w:pPr>
        <w:rPr>
          <w:rFonts w:cstheme="minorHAnsi"/>
          <w:color w:val="000000"/>
          <w:shd w:val="clear" w:color="auto" w:fill="FFFFFF"/>
        </w:rPr>
      </w:pPr>
      <w:r w:rsidRPr="00B16EEE">
        <w:rPr>
          <w:rFonts w:cstheme="minorHAnsi"/>
        </w:rPr>
        <w:t>Zastoupen:</w:t>
      </w:r>
      <w:r w:rsidRPr="00B16EEE">
        <w:rPr>
          <w:rFonts w:cstheme="minorHAnsi"/>
          <w:color w:val="000000"/>
          <w:shd w:val="clear" w:color="auto" w:fill="FFFFFF"/>
        </w:rPr>
        <w:t xml:space="preserve"> </w:t>
      </w:r>
      <w:sdt>
        <w:sdtPr>
          <w:rPr>
            <w:rFonts w:cstheme="minorHAnsi"/>
            <w:color w:val="000000"/>
            <w:shd w:val="clear" w:color="auto" w:fill="FFFFFF"/>
          </w:rPr>
          <w:id w:val="867558804"/>
          <w:placeholder>
            <w:docPart w:val="E62C2C13CA634127B113843C1478EAFC"/>
          </w:placeholder>
          <w:showingPlcHdr/>
          <w:text/>
        </w:sdtPr>
        <w:sdtEndPr/>
        <w:sdtContent>
          <w:r w:rsidRPr="00B16EEE">
            <w:rPr>
              <w:rStyle w:val="Zstupntext"/>
              <w:rFonts w:cstheme="minorHAnsi"/>
              <w:highlight w:val="yellow"/>
            </w:rPr>
            <w:t>Jméno a příjmení, funkce osoby činící prohlášení</w:t>
          </w:r>
        </w:sdtContent>
      </w:sdt>
    </w:p>
    <w:p w14:paraId="57ED4882" w14:textId="77777777" w:rsidR="000A1110" w:rsidRPr="00B16EEE" w:rsidRDefault="000A1110">
      <w:pPr>
        <w:rPr>
          <w:rFonts w:cstheme="minorHAnsi"/>
        </w:rPr>
      </w:pPr>
    </w:p>
    <w:p w14:paraId="15F522C7" w14:textId="0DABEB63" w:rsidR="00346C9E" w:rsidRPr="00B16EEE" w:rsidRDefault="00346C9E">
      <w:pPr>
        <w:rPr>
          <w:rFonts w:cstheme="minorHAnsi"/>
        </w:rPr>
      </w:pPr>
      <w:r w:rsidRPr="00B16EEE">
        <w:rPr>
          <w:rFonts w:cstheme="minorHAnsi"/>
        </w:rPr>
        <w:t xml:space="preserve">Tímto potvrzujeme, že dodávka </w:t>
      </w:r>
      <w:sdt>
        <w:sdtPr>
          <w:rPr>
            <w:rFonts w:cstheme="minorHAnsi"/>
          </w:rPr>
          <w:id w:val="145559710"/>
          <w:placeholder>
            <w:docPart w:val="8A5E090974F2491B9189A3D3A3540254"/>
          </w:placeholder>
          <w:showingPlcHdr/>
          <w:text/>
        </w:sdtPr>
        <w:sdtEndPr/>
        <w:sdtContent>
          <w:r w:rsidR="000A1110" w:rsidRPr="00B16EEE">
            <w:rPr>
              <w:rStyle w:val="Zstupntext"/>
              <w:rFonts w:cstheme="minorHAnsi"/>
              <w:highlight w:val="yellow"/>
            </w:rPr>
            <w:t>zde doplňte popis předmětu</w:t>
          </w:r>
        </w:sdtContent>
      </w:sdt>
      <w:r w:rsidRPr="00B16EEE">
        <w:rPr>
          <w:rFonts w:cstheme="minorHAnsi"/>
        </w:rPr>
        <w:t xml:space="preserve"> pro potřeby Mend</w:t>
      </w:r>
      <w:r w:rsidR="007F5DEA" w:rsidRPr="00B16EEE">
        <w:rPr>
          <w:rFonts w:cstheme="minorHAnsi"/>
        </w:rPr>
        <w:t>e</w:t>
      </w:r>
      <w:r w:rsidRPr="00B16EEE">
        <w:rPr>
          <w:rFonts w:cstheme="minorHAnsi"/>
        </w:rPr>
        <w:t xml:space="preserve">lovy univerzity v Brně může být splněna pouze následujícím dodavatelem: </w:t>
      </w:r>
      <w:sdt>
        <w:sdtPr>
          <w:rPr>
            <w:rFonts w:cstheme="minorHAnsi"/>
          </w:rPr>
          <w:id w:val="701290588"/>
          <w:placeholder>
            <w:docPart w:val="614B65A1BFC944419780E02681149F1C"/>
          </w:placeholder>
          <w:showingPlcHdr/>
          <w:text/>
        </w:sdtPr>
        <w:sdtEndPr/>
        <w:sdtContent>
          <w:r w:rsidR="000A1110" w:rsidRPr="00B16EEE">
            <w:rPr>
              <w:rStyle w:val="Zstupntext"/>
              <w:rFonts w:cstheme="minorHAnsi"/>
              <w:highlight w:val="yellow"/>
            </w:rPr>
            <w:t>Obchodní firma/název/jméno, sídlo, IČ</w:t>
          </w:r>
        </w:sdtContent>
      </w:sdt>
      <w:r w:rsidRPr="00B16EEE">
        <w:rPr>
          <w:rFonts w:cstheme="minorHAnsi"/>
        </w:rPr>
        <w:t>, neboť:</w:t>
      </w:r>
    </w:p>
    <w:p w14:paraId="1AB36231" w14:textId="0C2CC982" w:rsidR="00346C9E" w:rsidRPr="00B16EEE" w:rsidRDefault="00EC3BC4">
      <w:pPr>
        <w:rPr>
          <w:rFonts w:cstheme="minorHAnsi"/>
        </w:rPr>
      </w:pPr>
      <w:sdt>
        <w:sdtPr>
          <w:rPr>
            <w:rFonts w:cstheme="minorHAnsi"/>
          </w:rPr>
          <w:id w:val="-1340000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EE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346C9E" w:rsidRPr="00B16EEE">
        <w:rPr>
          <w:rFonts w:cstheme="minorHAnsi"/>
        </w:rPr>
        <w:t xml:space="preserve"> z technických důvodů neexistuje hospodářská soutěž</w:t>
      </w:r>
    </w:p>
    <w:p w14:paraId="133B54C0" w14:textId="3F103851" w:rsidR="00346C9E" w:rsidRPr="00B16EEE" w:rsidRDefault="00EC3BC4">
      <w:pPr>
        <w:rPr>
          <w:rFonts w:cstheme="minorHAnsi"/>
          <w:color w:val="000000"/>
          <w:shd w:val="clear" w:color="auto" w:fill="FFFFFF"/>
        </w:rPr>
      </w:pPr>
      <w:sdt>
        <w:sdtPr>
          <w:rPr>
            <w:rFonts w:cstheme="minorHAnsi"/>
          </w:rPr>
          <w:id w:val="332495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16EE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B16EEE">
        <w:rPr>
          <w:rFonts w:cstheme="minorHAnsi"/>
        </w:rPr>
        <w:t xml:space="preserve"> </w:t>
      </w:r>
      <w:r w:rsidR="00346C9E" w:rsidRPr="00B16EEE">
        <w:rPr>
          <w:rFonts w:cstheme="minorHAnsi"/>
          <w:color w:val="000000"/>
          <w:shd w:val="clear" w:color="auto" w:fill="FFFFFF"/>
        </w:rPr>
        <w:t>je to nezbytné z důvodu ochrany výhradních práv včetně práv duševního vlastnictví</w:t>
      </w:r>
    </w:p>
    <w:p w14:paraId="5968D63B" w14:textId="17CA2A77" w:rsidR="00346C9E" w:rsidRPr="00B16EEE" w:rsidRDefault="00346C9E">
      <w:pPr>
        <w:rPr>
          <w:rFonts w:cstheme="minorHAnsi"/>
          <w:color w:val="000000"/>
          <w:shd w:val="clear" w:color="auto" w:fill="FFFFFF"/>
        </w:rPr>
      </w:pPr>
    </w:p>
    <w:p w14:paraId="41CBC769" w14:textId="77777777" w:rsidR="000A1110" w:rsidRPr="00B16EEE" w:rsidRDefault="000A1110">
      <w:pPr>
        <w:rPr>
          <w:rFonts w:cstheme="minorHAnsi"/>
          <w:color w:val="000000"/>
          <w:shd w:val="clear" w:color="auto" w:fill="FFFFFF"/>
        </w:rPr>
      </w:pPr>
    </w:p>
    <w:p w14:paraId="1F08BAD2" w14:textId="7F57E6FB" w:rsidR="00346C9E" w:rsidRPr="00B16EEE" w:rsidRDefault="00346C9E">
      <w:pPr>
        <w:rPr>
          <w:rFonts w:cstheme="minorHAnsi"/>
          <w:color w:val="000000"/>
          <w:shd w:val="clear" w:color="auto" w:fill="FFFFFF"/>
        </w:rPr>
      </w:pPr>
      <w:r w:rsidRPr="00B16EEE">
        <w:rPr>
          <w:rFonts w:cstheme="minorHAnsi"/>
          <w:color w:val="000000"/>
          <w:shd w:val="clear" w:color="auto" w:fill="FFFFFF"/>
        </w:rPr>
        <w:t>…………………………….</w:t>
      </w:r>
    </w:p>
    <w:sdt>
      <w:sdtPr>
        <w:rPr>
          <w:rFonts w:cstheme="minorHAnsi"/>
          <w:color w:val="000000"/>
          <w:shd w:val="clear" w:color="auto" w:fill="FFFFFF"/>
        </w:rPr>
        <w:id w:val="-756827728"/>
        <w:placeholder>
          <w:docPart w:val="ACFDD4454CA6414F8741CFF96CCF605D"/>
        </w:placeholder>
        <w:showingPlcHdr/>
        <w:text/>
      </w:sdtPr>
      <w:sdtEndPr/>
      <w:sdtContent>
        <w:p w14:paraId="6A451D99" w14:textId="5B6443B6" w:rsidR="00346C9E" w:rsidRPr="00B16EEE" w:rsidRDefault="00346C9E">
          <w:pPr>
            <w:rPr>
              <w:rFonts w:cstheme="minorHAnsi"/>
              <w:color w:val="000000"/>
              <w:shd w:val="clear" w:color="auto" w:fill="FFFFFF"/>
            </w:rPr>
          </w:pPr>
          <w:r w:rsidRPr="00B16EEE">
            <w:rPr>
              <w:rStyle w:val="Zstupntext"/>
              <w:rFonts w:cstheme="minorHAnsi"/>
              <w:highlight w:val="yellow"/>
            </w:rPr>
            <w:t>Jméno a příjmení, funkce osoby činící prohlášení</w:t>
          </w:r>
        </w:p>
      </w:sdtContent>
    </w:sdt>
    <w:p w14:paraId="3725A0E9" w14:textId="6EA8F0A0" w:rsidR="00346C9E" w:rsidRPr="00B16EEE" w:rsidRDefault="00346C9E">
      <w:pPr>
        <w:rPr>
          <w:rFonts w:cstheme="minorHAnsi"/>
        </w:rPr>
      </w:pPr>
      <w:r w:rsidRPr="00B16EEE">
        <w:rPr>
          <w:rFonts w:cstheme="minorHAnsi"/>
          <w:color w:val="000000"/>
          <w:shd w:val="clear" w:color="auto" w:fill="FFFFFF"/>
        </w:rPr>
        <w:t>podpis</w:t>
      </w:r>
    </w:p>
    <w:sectPr w:rsidR="00346C9E" w:rsidRPr="00B16E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C9E"/>
    <w:rsid w:val="000A1110"/>
    <w:rsid w:val="00346C9E"/>
    <w:rsid w:val="007F5DEA"/>
    <w:rsid w:val="00B16EEE"/>
    <w:rsid w:val="00D66813"/>
    <w:rsid w:val="00EC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766E4"/>
  <w15:chartTrackingRefBased/>
  <w15:docId w15:val="{FC04392C-1BE4-41B7-BE5E-A4C1FDBA6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46C9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D81352E3EEE4DC691E6D21F64C5FDE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68A13E9-93B9-4566-AF05-32EC3406413D}"/>
      </w:docPartPr>
      <w:docPartBody>
        <w:p w:rsidR="00885ECE" w:rsidRDefault="00C268EC" w:rsidP="00C268EC">
          <w:pPr>
            <w:pStyle w:val="1D81352E3EEE4DC691E6D21F64C5FDE61"/>
          </w:pPr>
          <w:r w:rsidRPr="000A1110">
            <w:rPr>
              <w:rStyle w:val="Zstupntext"/>
              <w:highlight w:val="yellow"/>
            </w:rPr>
            <w:t>Obchodní firma/název/jméno, sídlo, IČ</w:t>
          </w:r>
        </w:p>
      </w:docPartBody>
    </w:docPart>
    <w:docPart>
      <w:docPartPr>
        <w:name w:val="8A5E090974F2491B9189A3D3A354025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2C683F-9684-4B3D-BA72-178544B7F6E5}"/>
      </w:docPartPr>
      <w:docPartBody>
        <w:p w:rsidR="00885ECE" w:rsidRDefault="00C268EC" w:rsidP="00C268EC">
          <w:pPr>
            <w:pStyle w:val="8A5E090974F2491B9189A3D3A35402541"/>
          </w:pPr>
          <w:r w:rsidRPr="000A1110">
            <w:rPr>
              <w:rStyle w:val="Zstupntext"/>
              <w:highlight w:val="yellow"/>
            </w:rPr>
            <w:t>zde doplňte popis předmětu</w:t>
          </w:r>
        </w:p>
      </w:docPartBody>
    </w:docPart>
    <w:docPart>
      <w:docPartPr>
        <w:name w:val="614B65A1BFC944419780E02681149F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1F9603C-1B10-4CE1-AE65-5758B5E6B169}"/>
      </w:docPartPr>
      <w:docPartBody>
        <w:p w:rsidR="00885ECE" w:rsidRDefault="00C268EC" w:rsidP="00C268EC">
          <w:pPr>
            <w:pStyle w:val="614B65A1BFC944419780E02681149F1C1"/>
          </w:pPr>
          <w:r w:rsidRPr="000A1110">
            <w:rPr>
              <w:rStyle w:val="Zstupntext"/>
              <w:highlight w:val="yellow"/>
            </w:rPr>
            <w:t>Obchodní firma/název/jméno, sídlo, IČ</w:t>
          </w:r>
        </w:p>
      </w:docPartBody>
    </w:docPart>
    <w:docPart>
      <w:docPartPr>
        <w:name w:val="ACFDD4454CA6414F8741CFF96CCF605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F02B46-1414-48AA-AE3A-ECC7218C17DF}"/>
      </w:docPartPr>
      <w:docPartBody>
        <w:p w:rsidR="00885ECE" w:rsidRDefault="00C268EC" w:rsidP="00C268EC">
          <w:pPr>
            <w:pStyle w:val="ACFDD4454CA6414F8741CFF96CCF605D1"/>
          </w:pPr>
          <w:r w:rsidRPr="00346C9E">
            <w:rPr>
              <w:rStyle w:val="Zstupntext"/>
              <w:highlight w:val="yellow"/>
            </w:rPr>
            <w:t>Jméno a příjmení, funkce osoby činící prohlášení</w:t>
          </w:r>
        </w:p>
      </w:docPartBody>
    </w:docPart>
    <w:docPart>
      <w:docPartPr>
        <w:name w:val="E62C2C13CA634127B113843C1478EAF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D6891F-85A3-44AF-B2C8-6F2A6770C387}"/>
      </w:docPartPr>
      <w:docPartBody>
        <w:p w:rsidR="00885ECE" w:rsidRDefault="00C268EC" w:rsidP="00C268EC">
          <w:pPr>
            <w:pStyle w:val="E62C2C13CA634127B113843C1478EAFC1"/>
          </w:pPr>
          <w:r w:rsidRPr="00346C9E">
            <w:rPr>
              <w:rStyle w:val="Zstupntext"/>
              <w:highlight w:val="yellow"/>
            </w:rPr>
            <w:t>Jméno a příjmení, funkce osoby činící prohlášení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8EC"/>
    <w:rsid w:val="002C4C5D"/>
    <w:rsid w:val="00885ECE"/>
    <w:rsid w:val="00C268EC"/>
    <w:rsid w:val="00F6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C268EC"/>
    <w:rPr>
      <w:color w:val="808080"/>
    </w:rPr>
  </w:style>
  <w:style w:type="paragraph" w:customStyle="1" w:styleId="1D81352E3EEE4DC691E6D21F64C5FDE61">
    <w:name w:val="1D81352E3EEE4DC691E6D21F64C5FDE61"/>
    <w:rsid w:val="00C268EC"/>
    <w:rPr>
      <w:rFonts w:eastAsiaTheme="minorHAnsi"/>
      <w:lang w:eastAsia="en-US"/>
    </w:rPr>
  </w:style>
  <w:style w:type="paragraph" w:customStyle="1" w:styleId="E62C2C13CA634127B113843C1478EAFC1">
    <w:name w:val="E62C2C13CA634127B113843C1478EAFC1"/>
    <w:rsid w:val="00C268EC"/>
    <w:rPr>
      <w:rFonts w:eastAsiaTheme="minorHAnsi"/>
      <w:lang w:eastAsia="en-US"/>
    </w:rPr>
  </w:style>
  <w:style w:type="paragraph" w:customStyle="1" w:styleId="8A5E090974F2491B9189A3D3A35402541">
    <w:name w:val="8A5E090974F2491B9189A3D3A35402541"/>
    <w:rsid w:val="00C268EC"/>
    <w:rPr>
      <w:rFonts w:eastAsiaTheme="minorHAnsi"/>
      <w:lang w:eastAsia="en-US"/>
    </w:rPr>
  </w:style>
  <w:style w:type="paragraph" w:customStyle="1" w:styleId="614B65A1BFC944419780E02681149F1C1">
    <w:name w:val="614B65A1BFC944419780E02681149F1C1"/>
    <w:rsid w:val="00C268EC"/>
    <w:rPr>
      <w:rFonts w:eastAsiaTheme="minorHAnsi"/>
      <w:lang w:eastAsia="en-US"/>
    </w:rPr>
  </w:style>
  <w:style w:type="paragraph" w:customStyle="1" w:styleId="ACFDD4454CA6414F8741CFF96CCF605D1">
    <w:name w:val="ACFDD4454CA6414F8741CFF96CCF605D1"/>
    <w:rsid w:val="00C268EC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422677910DC94DB51648568A8D1F65" ma:contentTypeVersion="4" ma:contentTypeDescription="Vytvoří nový dokument" ma:contentTypeScope="" ma:versionID="5d8e2285f20ed26ce1b8af3df934b9a7">
  <xsd:schema xmlns:xsd="http://www.w3.org/2001/XMLSchema" xmlns:xs="http://www.w3.org/2001/XMLSchema" xmlns:p="http://schemas.microsoft.com/office/2006/metadata/properties" xmlns:ns2="086e5ea5-8eaa-4d1b-aa91-abc4b34818ba" targetNamespace="http://schemas.microsoft.com/office/2006/metadata/properties" ma:root="true" ma:fieldsID="e1f781bd48deb7640cc410640f3f4fa3" ns2:_="">
    <xsd:import namespace="086e5ea5-8eaa-4d1b-aa91-abc4b34818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e5ea5-8eaa-4d1b-aa91-abc4b34818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45C19B-C492-4D9C-ABA2-3A23FD6843F4}"/>
</file>

<file path=customXml/itemProps2.xml><?xml version="1.0" encoding="utf-8"?>
<ds:datastoreItem xmlns:ds="http://schemas.openxmlformats.org/officeDocument/2006/customXml" ds:itemID="{C253B3DE-FF4C-41DA-AFFE-79A2E47DFCCE}"/>
</file>

<file path=customXml/itemProps3.xml><?xml version="1.0" encoding="utf-8"?>
<ds:datastoreItem xmlns:ds="http://schemas.openxmlformats.org/officeDocument/2006/customXml" ds:itemID="{7BBF8B4D-2005-4CCC-85FA-A39B8847CC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Baudys</dc:creator>
  <cp:keywords/>
  <dc:description/>
  <cp:lastModifiedBy>Štěpán Kubičík</cp:lastModifiedBy>
  <cp:revision>2</cp:revision>
  <cp:lastPrinted>2024-01-17T09:37:00Z</cp:lastPrinted>
  <dcterms:created xsi:type="dcterms:W3CDTF">2025-08-25T13:12:00Z</dcterms:created>
  <dcterms:modified xsi:type="dcterms:W3CDTF">2025-08-25T13:12:00Z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0x0101005E422677910DC94DB51648568A8D1F65</vt:lpwstr>
  </property>
</Properties>
</file>